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b/>
          <w:bCs/>
          <w:i/>
          <w:iCs/>
          <w:color w:val="000000"/>
          <w:lang w:eastAsia="es-MX"/>
        </w:rPr>
        <w:t>*_RESUMEN DE NOTICIAS MATUTINO_*</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b/>
          <w:bCs/>
          <w:i/>
          <w:iCs/>
          <w:color w:val="000000"/>
          <w:lang w:eastAsia="es-MX"/>
        </w:rPr>
        <w:t>*_TELEVISA_*</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b/>
          <w:bCs/>
          <w:i/>
          <w:iCs/>
          <w:color w:val="000000"/>
          <w:lang w:eastAsia="es-MX"/>
        </w:rPr>
        <w:t>*_DESPIERTA CON CARLOS LORET DE MOLA_*</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b/>
          <w:bCs/>
          <w:i/>
          <w:iCs/>
          <w:color w:val="000000"/>
          <w:lang w:eastAsia="es-MX"/>
        </w:rPr>
        <w:t>*_23 DE AGOSTO DE 2019_*</w:t>
      </w:r>
    </w:p>
    <w:p w:rsidR="00C61CA6" w:rsidRPr="00C61CA6" w:rsidRDefault="00C61CA6" w:rsidP="00C61CA6">
      <w:pPr>
        <w:spacing w:after="0" w:line="240" w:lineRule="auto"/>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*Un policía del Estado de México murió baleado por asaltantes esta tarde mientras acompañaba a un cuentahabiente al banco en el centro comercial Espacio Interlomas; los responsables ya son buscados por las autoridades.</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*La tarde de este jueves se registró una balacera en las inmediaciones del Metro Indios Verdes.</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Se reporta una persona asesinada por impacto de arma de fuego a bordo de transporte público, presuntamente un pasajero le disparó de forma directa y luego escapó.</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Los hechos se registraron al interior de un autobús que circula de Indios Verdes-Ecatepec-Tecámac.</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*El próximo año, el gobierno capitalino saldará “la deuda histórica” que tiene con el Heroico Cuerpo de Bomberos, al destinar un recurso “muy importante” para mejorar sus condiciones de trabajo, ofreció la jefa de gobierno, Claudia Sheinbaum.</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Al conmemorar el Día del Bombero y sin mencionar los escándalos de presunta corrupción protagonizados por el ex líder del sindicato, Ismael Figueroa, la mandataria capitalina comentó que en el pasado gobierno “se utilizaron muchos espacios para convertirlos en áreas de corrupción, en esquemas de vínculo con un partido político, y eso se acabó en el gobierno de la ciudad”.</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*El próximo lunes se reanudan las clases y ese mismo día, abrirá al público, de forma gratuita, una exposición que el Sindicato Nacional de Trabajadores de la Educación (SNTE) montó en el Centro Cultural Leandro Valle con 17 pinturas que Elba Esther Gordillo tenía en su poder.</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Se inauguró la exposición de 17 obras que el SNTE recuperó, de cerca de 80 que adquirió durante su gestión, Elba Esther Gordillo.</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*Durante las últimas 24 horas más de 18 personas han sido asesinadas en hechos violentos en los municipios de Celaya, Irapuato, Salamanca y San Francisco del Rincón, en el estado de Guanajuato.</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En Celaya, tres personas fueron asesinadas en una vulcanizadora ubicada en la carretera Panamericana Celaya- Querétaro. Hombres armados a bordo de una camioneta llegaron hasta el lugar y asesinaron a tres personas, una de ellas, el propietario y dos clientes.</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En Irapuato, en tres hechos distintos, fueron asesinadas siete personas, tres de ellas en un ataque en la colonia Villa San Cayetano.</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En Salamanca, en la colonia San Juan de la Presa, fueron ejecutadas tres personas más, entre ellas dos mujeres y un hombre, quienes fueron asesinados tras un ataque armado.</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*La variación trimestral desestacionalizada del Producto Interno Bruto para el segundo trimestre del 2019-se revisa a la baja de 0.1 por ciento a 0.0 por ciento, informó el INEGI.</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El INEGI presentó a través de un comunicado los resultados del PIB, los cuales indican que no registró variación en términos reales durante el segundo trimestre de 2019 respecto al precedente, con cifras ajustadas por estacionalidad.</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lastRenderedPageBreak/>
        <w:t>*El senador Martí Batres presentó un recurso de impugnación ante la Comisión de Honor y Justicia de Morena por la votación en la que no fue reelecto para presidir la mesa directiva del Senado.</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*El Congreso de Baja California aprobó este jueves que se lleve a cabo una consulta ciudadana sobre la ampliación del mandato del próximo gobernador del estado, Jaime Bonilla Valdez.</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xml:space="preserve">Como lo anunció la víspera </w:t>
      </w:r>
      <w:proofErr w:type="spellStart"/>
      <w:r w:rsidRPr="00C61CA6">
        <w:rPr>
          <w:rFonts w:ascii="Arial" w:eastAsia="Times New Roman" w:hAnsi="Arial" w:cs="Arial"/>
          <w:color w:val="000000"/>
          <w:lang w:eastAsia="es-MX"/>
        </w:rPr>
        <w:t>Catalino</w:t>
      </w:r>
      <w:proofErr w:type="spellEnd"/>
      <w:r w:rsidRPr="00C61CA6">
        <w:rPr>
          <w:rFonts w:ascii="Arial" w:eastAsia="Times New Roman" w:hAnsi="Arial" w:cs="Arial"/>
          <w:color w:val="000000"/>
          <w:lang w:eastAsia="es-MX"/>
        </w:rPr>
        <w:t xml:space="preserve"> Zavala, presidente del Congreso de Baja California, fue presentada ante el Pleno la iniciativa enviada a la Junta de Coordinación Política, para someter a consulta ciudadana la ampliación, de dos a cinco años, del periodo del próximo mandatario estatal bajacaliforniano.</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*El Parlamento de Venezuela rechazó este jueves el nombramiento de Francisco Arias como embajador en México.</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El presidente de la Comisión de Política Exterior del Parlamento venezolano, Francisco Sucre, envió una carta a la Cancillería mexicana para rechazar el beneplácito del Gobierno de ese país al embajador designado por el presidente Nicolás Maduro, por considerar “inconstitucional” la selección.</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xml:space="preserve">*El presidente Mauricio </w:t>
      </w:r>
      <w:proofErr w:type="spellStart"/>
      <w:r w:rsidRPr="00C61CA6">
        <w:rPr>
          <w:rFonts w:ascii="Arial" w:eastAsia="Times New Roman" w:hAnsi="Arial" w:cs="Arial"/>
          <w:color w:val="000000"/>
          <w:lang w:eastAsia="es-MX"/>
        </w:rPr>
        <w:t>Macri</w:t>
      </w:r>
      <w:proofErr w:type="spellEnd"/>
      <w:r w:rsidRPr="00C61CA6">
        <w:rPr>
          <w:rFonts w:ascii="Arial" w:eastAsia="Times New Roman" w:hAnsi="Arial" w:cs="Arial"/>
          <w:color w:val="000000"/>
          <w:lang w:eastAsia="es-MX"/>
        </w:rPr>
        <w:t xml:space="preserve"> ofreció la ayuda de Argentina a su par de Brasil, Jair </w:t>
      </w:r>
      <w:proofErr w:type="spellStart"/>
      <w:r w:rsidRPr="00C61CA6">
        <w:rPr>
          <w:rFonts w:ascii="Arial" w:eastAsia="Times New Roman" w:hAnsi="Arial" w:cs="Arial"/>
          <w:color w:val="000000"/>
          <w:lang w:eastAsia="es-MX"/>
        </w:rPr>
        <w:t>Bolsonaro</w:t>
      </w:r>
      <w:proofErr w:type="spellEnd"/>
      <w:r w:rsidRPr="00C61CA6">
        <w:rPr>
          <w:rFonts w:ascii="Arial" w:eastAsia="Times New Roman" w:hAnsi="Arial" w:cs="Arial"/>
          <w:color w:val="000000"/>
          <w:lang w:eastAsia="es-MX"/>
        </w:rPr>
        <w:t>, para combatir el inmenso incendio que devora miles de hectáreas de la selva amazónica en ese país. "Estoy alarmado y conmovido", escribió el mandatario y candidato en su cuenta de Twitter.</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b/>
          <w:bCs/>
          <w:i/>
          <w:iCs/>
          <w:color w:val="000000"/>
          <w:lang w:eastAsia="es-MX"/>
        </w:rPr>
        <w:t>*_RESUMEN DE NOTICIAS MATUTINO_*</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b/>
          <w:bCs/>
          <w:i/>
          <w:iCs/>
          <w:color w:val="000000"/>
          <w:lang w:eastAsia="es-MX"/>
        </w:rPr>
        <w:t>*_RADIO FÓRMULA_*</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b/>
          <w:bCs/>
          <w:i/>
          <w:iCs/>
          <w:color w:val="000000"/>
          <w:lang w:eastAsia="es-MX"/>
        </w:rPr>
        <w:t>*_CIRO GÓMEZ LEYVA POR LA MAÑANA_*</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b/>
          <w:bCs/>
          <w:i/>
          <w:iCs/>
          <w:color w:val="000000"/>
          <w:lang w:eastAsia="es-MX"/>
        </w:rPr>
        <w:t>*_23 DE AGOSTO DE 2019_*</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*El Producto Interno Bruto de México fue revisado a la baja este viernes, y el dato actual muestra un nulo crecimiento para el segundo trimestre del año, según cifras del INEGI.</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El dato de 0.0 por ciento, con datos ajustados por estacionalidad, difiere con el crecimiento de 0.1 por ciento presentado por el INEGI en su estimación oportuna publicada el 31 de julio. Una caída en el sector industrial fue la causa del ajuste a la baja.</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xml:space="preserve">*El periodista Carlos </w:t>
      </w:r>
      <w:proofErr w:type="spellStart"/>
      <w:r w:rsidRPr="00C61CA6">
        <w:rPr>
          <w:rFonts w:ascii="Arial" w:eastAsia="Times New Roman" w:hAnsi="Arial" w:cs="Arial"/>
          <w:color w:val="000000"/>
          <w:lang w:eastAsia="es-MX"/>
        </w:rPr>
        <w:t>Loret</w:t>
      </w:r>
      <w:proofErr w:type="spellEnd"/>
      <w:r w:rsidRPr="00C61CA6">
        <w:rPr>
          <w:rFonts w:ascii="Arial" w:eastAsia="Times New Roman" w:hAnsi="Arial" w:cs="Arial"/>
          <w:color w:val="000000"/>
          <w:lang w:eastAsia="es-MX"/>
        </w:rPr>
        <w:t xml:space="preserve"> de Mola anunció que a partir de este 23 de agosto dejará de trabajar en Televisa. Así lo dio a conocer en su programa de </w:t>
      </w:r>
      <w:proofErr w:type="gramStart"/>
      <w:r w:rsidRPr="00C61CA6">
        <w:rPr>
          <w:rFonts w:ascii="Arial" w:eastAsia="Times New Roman" w:hAnsi="Arial" w:cs="Arial"/>
          <w:color w:val="000000"/>
          <w:lang w:eastAsia="es-MX"/>
        </w:rPr>
        <w:t>radio</w:t>
      </w:r>
      <w:proofErr w:type="gramEnd"/>
      <w:r w:rsidRPr="00C61CA6">
        <w:rPr>
          <w:rFonts w:ascii="Arial" w:eastAsia="Times New Roman" w:hAnsi="Arial" w:cs="Arial"/>
          <w:color w:val="000000"/>
          <w:lang w:eastAsia="es-MX"/>
        </w:rPr>
        <w:t xml:space="preserve"> Así las cosas, que se transmite por W Radio.</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"Este viernes dejaré de trabajar en Noticieros Televisa. Sé que es una decisión difícil tanto para la empresa como para mí, y por eso agradezco mucho el apoyo y la libertad que tuve para construir y dirigir los espacios noticiosos que encabecé durante más de 18 años".</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Posteriormente colgó en su cuenta de Twitter un mensaje oficial para agradecer a las personas que confiaron en él.</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*El Coordinador General de Comunicación Social de la Presidencia, Jesús Ramírez Cuevas, dijo que el gobierno de México respeta el trabajo de los periodistas, por lo que “no censura, ni pide despidos o remociones de nadie”.</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lastRenderedPageBreak/>
        <w:t>En un tuit, manifestó que la actual administración defiende la libertad de expresión y que “afirmar lo contrario es una noticia falsa”.</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*El presidente Andrés Manuel López Obrador dijo que es muy importante la creación de empleos para enfrentar el problema de inseguridad, tanto en Tabasco como en el país.</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Durante su conferencia de prensa de este viernes desde Villahermosa, el mandatario señaló que la entidad ha registrado una falta de crecimiento económico, pues ha habido una caída de la actividad petrolera.</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*Durante la conferencia de prensa el presidente Andrés Manuel López Obrador ofreció su conferencia mañanera desde Tabasco, su tierra natal. Ahí escuchó las cifras de la incidencia delictiva que reportó el gobernador Adán Augusto López, el homicidio doloso se incrementó en 14.1%, según cifras de enero a julio de 2019, comparadas con 2018.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En 2018 hubo 304 y en los primeros 7 meses del año 347 homicidios dolosos.</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*El Sindicato Nacional de Trabajadores de la Educación expondrá 17 obras adquiridas durante la gestión de Elba Esther Gordillo Morales como expresidenta del Sindicato, y posteriormente recuperadas por la organización sindical.</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xml:space="preserve">La muestra que se exhibe en la sala de exposiciones José Luis Andrade Ibarra, en el Centro Cultural Leandro Valle, incluye obras de Diego Rivera, Pedro Coronel, Gabriel Orozco, Francisco Toledo y </w:t>
      </w:r>
      <w:proofErr w:type="spellStart"/>
      <w:r w:rsidRPr="00C61CA6">
        <w:rPr>
          <w:rFonts w:ascii="Arial" w:eastAsia="Times New Roman" w:hAnsi="Arial" w:cs="Arial"/>
          <w:color w:val="000000"/>
          <w:lang w:eastAsia="es-MX"/>
        </w:rPr>
        <w:t>Pelegrín</w:t>
      </w:r>
      <w:proofErr w:type="spellEnd"/>
      <w:r w:rsidRPr="00C61CA6">
        <w:rPr>
          <w:rFonts w:ascii="Arial" w:eastAsia="Times New Roman" w:hAnsi="Arial" w:cs="Arial"/>
          <w:color w:val="000000"/>
          <w:lang w:eastAsia="es-MX"/>
        </w:rPr>
        <w:t xml:space="preserve"> Clavé.</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*La representación legal de Elba Esther Gordillo Morales aseguró que es falso que las obras que el Sindicato Nacional de Trabajadores de la Educación expondrá el próximo lunes en el Centro Cultural del México Contemporáneo, y que habrían sido adquiridas por la llamada</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"maestra", hayan sido recuperadas por la entonces Procuraduría General de la República.</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El abogado Marco del Toro, representante legal de Elba Esther Gordillo, señaló que existe</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constancia de que se procedió a poner 15 cajas (que ahora se podrá constatar), a disposición del SNTE.</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El litigante dijo que lo anterior se acredita con la Fe de Hechos pasada ante Notario Público del Distrito Federal, mediante el acta 70,071 de fecha 14 de febrero de 2014 y con el procedimiento de jurisdicción voluntaria con número de expediente 227/2014 ante el Tribunal Superior de Justicia de la Ciudad de México tendiente a consignar los bienes y requerir su recepción al SNTE, radicándose el asunto ante el Juzgado Cuarto Civil del Distrito Federal a cargo de la juez Flor de María Hernández Mijangos.</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xml:space="preserve">*Durante su conferencia de prensa desde Tabasco, el Presidente Andrés Manuel López Obrador se </w:t>
      </w:r>
      <w:proofErr w:type="spellStart"/>
      <w:r w:rsidRPr="00C61CA6">
        <w:rPr>
          <w:rFonts w:ascii="Arial" w:eastAsia="Times New Roman" w:hAnsi="Arial" w:cs="Arial"/>
          <w:color w:val="000000"/>
          <w:lang w:eastAsia="es-MX"/>
        </w:rPr>
        <w:t>rió</w:t>
      </w:r>
      <w:proofErr w:type="spellEnd"/>
      <w:r w:rsidRPr="00C61CA6">
        <w:rPr>
          <w:rFonts w:ascii="Arial" w:eastAsia="Times New Roman" w:hAnsi="Arial" w:cs="Arial"/>
          <w:color w:val="000000"/>
          <w:lang w:eastAsia="es-MX"/>
        </w:rPr>
        <w:t xml:space="preserve"> este día en Tabasco del ex mandatario mexicano Felipe Calderón Hinojosa. Lo comparó con el cómico “</w:t>
      </w:r>
      <w:proofErr w:type="spellStart"/>
      <w:r w:rsidRPr="00C61CA6">
        <w:rPr>
          <w:rFonts w:ascii="Arial" w:eastAsia="Times New Roman" w:hAnsi="Arial" w:cs="Arial"/>
          <w:color w:val="000000"/>
          <w:lang w:eastAsia="es-MX"/>
        </w:rPr>
        <w:t>Borolas</w:t>
      </w:r>
      <w:proofErr w:type="spellEnd"/>
      <w:r w:rsidRPr="00C61CA6">
        <w:rPr>
          <w:rFonts w:ascii="Arial" w:eastAsia="Times New Roman" w:hAnsi="Arial" w:cs="Arial"/>
          <w:color w:val="000000"/>
          <w:lang w:eastAsia="es-MX"/>
        </w:rPr>
        <w:t>”, cuya principal característica es que era bajo de estatura y usaba ropa suelta.</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El Presidente mexicano hablaba sobre la crisis de inseguridad que se vive en el país, y que tiene un repunte con el nuevo gobierno.</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b/>
          <w:bCs/>
          <w:i/>
          <w:iCs/>
          <w:color w:val="000000"/>
          <w:lang w:eastAsia="es-MX"/>
        </w:rPr>
        <w:lastRenderedPageBreak/>
        <w:t>*_RESUMEN DE NOTICIAS MATUTINO_*</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b/>
          <w:bCs/>
          <w:i/>
          <w:iCs/>
          <w:color w:val="000000"/>
          <w:lang w:eastAsia="es-MX"/>
        </w:rPr>
        <w:t>*_CANAL ONCE_*</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b/>
          <w:bCs/>
          <w:i/>
          <w:iCs/>
          <w:color w:val="000000"/>
          <w:lang w:eastAsia="es-MX"/>
        </w:rPr>
        <w:t>*_ONCE NOTICIAS CON GUADALUPE CONTRERAS_*</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b/>
          <w:bCs/>
          <w:i/>
          <w:iCs/>
          <w:color w:val="000000"/>
          <w:lang w:eastAsia="es-MX"/>
        </w:rPr>
        <w:t>*_23 DE AGOSTO DE 2019_*</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*Es un espacio popular para quienes viven al sur de la Ciudad de México, un cauce artificial a cielo abierto que comparten Coyoacán, Iztapalapa y Xochimilco.</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Con el paso del tiempo, al entubarse los cauces de la capital, el Canal Nacional se convirtió en un accesorio más de la urbe, en un margen, una línea divisoria.</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Debido al hundimiento de la ciudad, el afluente se estanca: es agua tratada del Cerro de la Estrella.</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Aquí también prolifera el lirio. Estos factores combinados reducen oxígeno al canal y provocan la muerte de animales.</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*La Amazonia, uno de los principales ecosistemas del planeta, arde desde hace 18 días, sin que el devastador fuego pueda ser sofocado.</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Estos incendios iniciaron con quemas realizadas por agricultores para deforestar un terreno y convertirlo en una zona de pastoreo.</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Un millón 800 mil hectáreas han sido arrasadas por las llamas, en Brasil y Bolivia, donde reside una multiplicidad de especies animales y, al menos, ocho grupos de indígenas.</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xml:space="preserve">*Imágenes satelitales, captadas por el Servicio Europeo de Monitoreo de la Atmósfera y analizadas por el Instituto Nacional de Investigaciones Espaciales, revelan el grado de afectaciones y las áreas siniestradas por los incendios en la selva </w:t>
      </w:r>
      <w:proofErr w:type="gramStart"/>
      <w:r w:rsidRPr="00C61CA6">
        <w:rPr>
          <w:rFonts w:ascii="Arial" w:eastAsia="Times New Roman" w:hAnsi="Arial" w:cs="Arial"/>
          <w:color w:val="000000"/>
          <w:lang w:eastAsia="es-MX"/>
        </w:rPr>
        <w:t>del amazonas</w:t>
      </w:r>
      <w:proofErr w:type="gramEnd"/>
      <w:r w:rsidRPr="00C61CA6">
        <w:rPr>
          <w:rFonts w:ascii="Arial" w:eastAsia="Times New Roman" w:hAnsi="Arial" w:cs="Arial"/>
          <w:color w:val="000000"/>
          <w:lang w:eastAsia="es-MX"/>
        </w:rPr>
        <w:t>.</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Los mapas dan cuenta de cómo el monóxido de carbono, un gas altamente tóxico que puede agravar las enfermedades respiratorias e incluso provocar la muerte, si se respira en niveles elevados, se desplaza desde el Océano Pacífico hasta el Atlántico.</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*La Secretaría de Relaciones Exteriores y el Senado coinciden en rechazar la propuesta del gobierno estadounidense de convertir a México en tercer país seguro para migrantes solicitantes de asilo, celebró el canciller, Marcelo Ebrard.</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En una carta, la cancillería pidió a la Junta de Coordinación Política de la Cámara alta le informara la posición de todas las bancadas respecto al tema.</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*Los gobiernos de Estados Unidos, Colombia, Costa Rica, El Salvador, Guatemala, Honduras y Panamá coincidieron en afrontar, de manera conjunta, los retos que implican los flujos migratorios y las redes criminales que alientan a las personas abandonar su país.</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xml:space="preserve">En una reunión realizada en Panamá, entre el Secretario de Seguridad Nacional estadounidense, Kevin </w:t>
      </w:r>
      <w:proofErr w:type="spellStart"/>
      <w:r w:rsidRPr="00C61CA6">
        <w:rPr>
          <w:rFonts w:ascii="Arial" w:eastAsia="Times New Roman" w:hAnsi="Arial" w:cs="Arial"/>
          <w:color w:val="000000"/>
          <w:lang w:eastAsia="es-MX"/>
        </w:rPr>
        <w:t>Mcaleenan</w:t>
      </w:r>
      <w:proofErr w:type="spellEnd"/>
      <w:r w:rsidRPr="00C61CA6">
        <w:rPr>
          <w:rFonts w:ascii="Arial" w:eastAsia="Times New Roman" w:hAnsi="Arial" w:cs="Arial"/>
          <w:color w:val="000000"/>
          <w:lang w:eastAsia="es-MX"/>
        </w:rPr>
        <w:t xml:space="preserve"> y representantes de esas naciones, consideraron fundamental que Brasil y Ecuador emprendan acciones para detener la migración que llega procedente de las Antillas, África y Asia, y que tienen como destino final, la unión americana.</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*El Presidente Andrés Manuel López Obrador, instruyó a la Guardia Nacional a crear una estrategia que atienda los casos de feminicidios.</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Explicó que dicha estrategia abordará desde la formación de los elementos hasta la investigación, pero, sobre todo, refirió, se trabajará en la prevención.</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xml:space="preserve">*El Presidente Andrés Manuel López Obrador instruyó al director general del Instituto Mexicano del Seguro Social, </w:t>
      </w:r>
      <w:proofErr w:type="spellStart"/>
      <w:r w:rsidRPr="00C61CA6">
        <w:rPr>
          <w:rFonts w:ascii="Arial" w:eastAsia="Times New Roman" w:hAnsi="Arial" w:cs="Arial"/>
          <w:color w:val="000000"/>
          <w:lang w:eastAsia="es-MX"/>
        </w:rPr>
        <w:t>Zoé</w:t>
      </w:r>
      <w:proofErr w:type="spellEnd"/>
      <w:r w:rsidRPr="00C61CA6">
        <w:rPr>
          <w:rFonts w:ascii="Arial" w:eastAsia="Times New Roman" w:hAnsi="Arial" w:cs="Arial"/>
          <w:color w:val="000000"/>
          <w:lang w:eastAsia="es-MX"/>
        </w:rPr>
        <w:t xml:space="preserve"> Robledo, a que en menos de un mes quede establecido </w:t>
      </w:r>
      <w:r w:rsidRPr="00C61CA6">
        <w:rPr>
          <w:rFonts w:ascii="Arial" w:eastAsia="Times New Roman" w:hAnsi="Arial" w:cs="Arial"/>
          <w:color w:val="000000"/>
          <w:lang w:eastAsia="es-MX"/>
        </w:rPr>
        <w:lastRenderedPageBreak/>
        <w:t>el nuevo tabulador salarial para que ganen más quienes laboran en comunidades rurales que en las ciudades.</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Al encabezar un recorrido por el Hospital Rural de Benemérito de Las Américas, Chiapas, dijo que este tabulador deberá quedar listo en menos de un mes.</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xml:space="preserve">*Opinión. Federico </w:t>
      </w:r>
      <w:proofErr w:type="spellStart"/>
      <w:r w:rsidRPr="00C61CA6">
        <w:rPr>
          <w:rFonts w:ascii="Arial" w:eastAsia="Times New Roman" w:hAnsi="Arial" w:cs="Arial"/>
          <w:color w:val="000000"/>
          <w:lang w:eastAsia="es-MX"/>
        </w:rPr>
        <w:t>Lamont</w:t>
      </w:r>
      <w:proofErr w:type="spellEnd"/>
      <w:r w:rsidRPr="00C61CA6">
        <w:rPr>
          <w:rFonts w:ascii="Arial" w:eastAsia="Times New Roman" w:hAnsi="Arial" w:cs="Arial"/>
          <w:color w:val="000000"/>
          <w:lang w:eastAsia="es-MX"/>
        </w:rPr>
        <w:t xml:space="preserve">, analista de política exterior, da su análisis sobre la dimisión de Giuseppe </w:t>
      </w:r>
      <w:proofErr w:type="spellStart"/>
      <w:r w:rsidRPr="00C61CA6">
        <w:rPr>
          <w:rFonts w:ascii="Arial" w:eastAsia="Times New Roman" w:hAnsi="Arial" w:cs="Arial"/>
          <w:color w:val="000000"/>
          <w:lang w:eastAsia="es-MX"/>
        </w:rPr>
        <w:t>Conte</w:t>
      </w:r>
      <w:proofErr w:type="spellEnd"/>
      <w:r w:rsidRPr="00C61CA6">
        <w:rPr>
          <w:rFonts w:ascii="Arial" w:eastAsia="Times New Roman" w:hAnsi="Arial" w:cs="Arial"/>
          <w:color w:val="000000"/>
          <w:lang w:eastAsia="es-MX"/>
        </w:rPr>
        <w:t>.</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*Líderes estudiantiles de Hong Kong llamaron el jueves a una huelga de casi dos semanas en el inicio del curso universitario a principios de septiembre para mantener la presión sobre el gobierno local.</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La excolonia británica, retrocedida a China en 1997, es escenario desde junio de manifestaciones contra un proyecto de ley que pretende autorizar las extradiciones hacia la China continental, donde la justicia está bajo la influencia del Partido Comunista.</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xml:space="preserve">*México y Turquía ampliaron sus lazos aéreos este jueves, cuando a las 10.45 aterrizó el primer vuelo comercial de la aerolínea </w:t>
      </w:r>
      <w:proofErr w:type="spellStart"/>
      <w:r w:rsidRPr="00C61CA6">
        <w:rPr>
          <w:rFonts w:ascii="Arial" w:eastAsia="Times New Roman" w:hAnsi="Arial" w:cs="Arial"/>
          <w:color w:val="000000"/>
          <w:lang w:eastAsia="es-MX"/>
        </w:rPr>
        <w:t>Turkish</w:t>
      </w:r>
      <w:proofErr w:type="spellEnd"/>
      <w:r w:rsidRPr="00C61CA6">
        <w:rPr>
          <w:rFonts w:ascii="Arial" w:eastAsia="Times New Roman" w:hAnsi="Arial" w:cs="Arial"/>
          <w:color w:val="000000"/>
          <w:lang w:eastAsia="es-MX"/>
        </w:rPr>
        <w:t xml:space="preserve"> Airlines en el Aeropuerto Internacional Benito Juárez, procedente de Estambul, la capital turca.</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Es la primera vez que un avión llega a nuestro país desde medio oriente, sin realizar escalas.</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La empresa aérea prevé movilizar 180 mil pasajeros al año, en su nueva ruta Turquía-Ciudad de México-Cancún.</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*La democracia en América Latina debe estar en alerta para no perder credibilidad y esta la ha logrado en los últimos años ante algunos sucesos como la crisis en Venezuela, así lo aseguró el observador electoral Leandro Querido.</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*Por primera vez en la historia, las jirafas entraron a un mecanismo de protección que restringirá su comercio internacional, para proteger esta especie que está en peligro de extinción.</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A partir de esta fecha, todo tipo de comercio de jirafas estará sujeto a un permiso especial de exportación o reexportación, que expedirán las autoridades pertinentes si consideran que la operación comercial no amenaza la supervivencia de la especie en su medio natural.</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*Inicio de la conferencia de prensa desde Villahermosa, Tabasco, del presidente Andrés Manuel López Obrador, comenta que en reunión con el gabinete de seguridad trataron la situación de seguridad en Tabasco.</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b/>
          <w:bCs/>
          <w:i/>
          <w:iCs/>
          <w:color w:val="000000"/>
          <w:lang w:eastAsia="es-MX"/>
        </w:rPr>
        <w:t>*_RESUMEN DE NOTICIAS MATUTINO_*</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b/>
          <w:bCs/>
          <w:i/>
          <w:iCs/>
          <w:color w:val="000000"/>
          <w:lang w:eastAsia="es-MX"/>
        </w:rPr>
        <w:t>*_RADIO CENTRO_*</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b/>
          <w:bCs/>
          <w:i/>
          <w:iCs/>
          <w:color w:val="000000"/>
          <w:lang w:eastAsia="es-MX"/>
        </w:rPr>
        <w:t>*_ARISTEGUI NOTICIAS_*</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b/>
          <w:bCs/>
          <w:i/>
          <w:iCs/>
          <w:color w:val="000000"/>
          <w:lang w:eastAsia="es-MX"/>
        </w:rPr>
        <w:t>*_23 DE AGOSTO DE 2019_*</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xml:space="preserve">*El presidente Andrés Manuel López Obrador pidió al subsecretario de Gobernación, Ricardo Peralta, ajustarse a lo que establece la Constitución a raíz de la visita que realizó a La </w:t>
      </w:r>
      <w:proofErr w:type="spellStart"/>
      <w:r w:rsidRPr="00C61CA6">
        <w:rPr>
          <w:rFonts w:ascii="Arial" w:eastAsia="Times New Roman" w:hAnsi="Arial" w:cs="Arial"/>
          <w:color w:val="000000"/>
          <w:lang w:eastAsia="es-MX"/>
        </w:rPr>
        <w:t>Huacana</w:t>
      </w:r>
      <w:proofErr w:type="spellEnd"/>
      <w:r w:rsidRPr="00C61CA6">
        <w:rPr>
          <w:rFonts w:ascii="Arial" w:eastAsia="Times New Roman" w:hAnsi="Arial" w:cs="Arial"/>
          <w:color w:val="000000"/>
          <w:lang w:eastAsia="es-MX"/>
        </w:rPr>
        <w:t>, en Michoacán, donde junto a exintegrantes de las autodefensas inauguró un Parque Agroindustrial, lo cual causó reproches del gobernador Silvano Aureoles.</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lastRenderedPageBreak/>
        <w:t>*El titular del Ejecutivo Federal, Andrés Manuel López Obrador dijo que hay más de 80 amparos contra el aeropuerto de Santa Lucía, los cuales fueron presentados por “todos los abogados del conservadurismo” y destacó la participación de Claudio X. González, cuyo padre fue asesor de Carlos Salinas de Gortari.</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*El presidente de la Junta de Coordinación Política del Senado, Ricardo Monreal, informó que envió un escrito al secretario de Relaciones Exteriores, Marcelo Ebrard, para notificarle, “con toda contundencia”, que el Poder Legislativo no avalará que México se convierta en tercer país seguro.</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xml:space="preserve">“No podemos aceptar presiones de Donald </w:t>
      </w:r>
      <w:proofErr w:type="spellStart"/>
      <w:r w:rsidRPr="00C61CA6">
        <w:rPr>
          <w:rFonts w:ascii="Arial" w:eastAsia="Times New Roman" w:hAnsi="Arial" w:cs="Arial"/>
          <w:color w:val="000000"/>
          <w:lang w:eastAsia="es-MX"/>
        </w:rPr>
        <w:t>Trump</w:t>
      </w:r>
      <w:proofErr w:type="spellEnd"/>
      <w:r w:rsidRPr="00C61CA6">
        <w:rPr>
          <w:rFonts w:ascii="Arial" w:eastAsia="Times New Roman" w:hAnsi="Arial" w:cs="Arial"/>
          <w:color w:val="000000"/>
          <w:lang w:eastAsia="es-MX"/>
        </w:rPr>
        <w:t>; tendría consecuencias negativas para México”, señaló el también coordinador de los senadores de Morena.</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*El secretario de Relaciones Exteriores, Marcelo Ebrard, respondió al presidente de la Junta de Coordinación Política del Senado, Ricardo Monreal, quien le advirtió que los integrantes de la Cámara Alta no avalarían convertir a México en Tercer País Seguro.</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xml:space="preserve">*El Instituto Nacional de Migración afirmó este jueves que 155 de 156 niños migrantes que se encontraban en la estación migratoria de Las Agujas, en Iztapalapa, fueron retornados a sus países de origen, luego de que Elba </w:t>
      </w:r>
      <w:proofErr w:type="spellStart"/>
      <w:r w:rsidRPr="00C61CA6">
        <w:rPr>
          <w:rFonts w:ascii="Arial" w:eastAsia="Times New Roman" w:hAnsi="Arial" w:cs="Arial"/>
          <w:color w:val="000000"/>
          <w:lang w:eastAsia="es-MX"/>
        </w:rPr>
        <w:t>Yannet</w:t>
      </w:r>
      <w:proofErr w:type="spellEnd"/>
      <w:r w:rsidRPr="00C61CA6">
        <w:rPr>
          <w:rFonts w:ascii="Arial" w:eastAsia="Times New Roman" w:hAnsi="Arial" w:cs="Arial"/>
          <w:color w:val="000000"/>
          <w:lang w:eastAsia="es-MX"/>
        </w:rPr>
        <w:t xml:space="preserve"> Coria, directora de la Clínica Jurídica para Refugiados </w:t>
      </w:r>
      <w:proofErr w:type="spellStart"/>
      <w:r w:rsidRPr="00C61CA6">
        <w:rPr>
          <w:rFonts w:ascii="Arial" w:eastAsia="Times New Roman" w:hAnsi="Arial" w:cs="Arial"/>
          <w:color w:val="000000"/>
          <w:lang w:eastAsia="es-MX"/>
        </w:rPr>
        <w:t>Alaide</w:t>
      </w:r>
      <w:proofErr w:type="spellEnd"/>
      <w:r w:rsidRPr="00C61CA6">
        <w:rPr>
          <w:rFonts w:ascii="Arial" w:eastAsia="Times New Roman" w:hAnsi="Arial" w:cs="Arial"/>
          <w:color w:val="000000"/>
          <w:lang w:eastAsia="es-MX"/>
        </w:rPr>
        <w:t xml:space="preserve"> </w:t>
      </w:r>
      <w:proofErr w:type="spellStart"/>
      <w:r w:rsidRPr="00C61CA6">
        <w:rPr>
          <w:rFonts w:ascii="Arial" w:eastAsia="Times New Roman" w:hAnsi="Arial" w:cs="Arial"/>
          <w:color w:val="000000"/>
          <w:lang w:eastAsia="es-MX"/>
        </w:rPr>
        <w:t>Foppa</w:t>
      </w:r>
      <w:proofErr w:type="spellEnd"/>
      <w:r w:rsidRPr="00C61CA6">
        <w:rPr>
          <w:rFonts w:ascii="Arial" w:eastAsia="Times New Roman" w:hAnsi="Arial" w:cs="Arial"/>
          <w:color w:val="000000"/>
          <w:lang w:eastAsia="es-MX"/>
        </w:rPr>
        <w:t>, dijo en entrevista para Aristegui en Vivo que el INM no los había identificado debidamente.</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*Martí Batres, el presidente del Senado, informó que presentaría su impugnación en contra de la votación interna de la bancada de Morena, en la que se decidió la presidencia de la Mesa Directiva, y que lo hará ya formalmente ante la Comisión Nacional de Honestidad y Justicia de Morena.</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Dio una conferencia de prensa, dijo que si su compañero Ricardo Monreal renuncia al liderazgo de la bancada de Morena, él desistiría de buscar su reelección.</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También dijo que la impugnación establecerá un precedente o marcará un precedente importante que podría contribuir a afinar procesos de selección con miras al próximo Congreso Nacional de Morena.</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*El Congreso de Baja California avaló este jueves que se lleve a cabo una consulta sobre la ampliación del mandato del próximo gobernador del estado, Jaime Bonilla Valdez.</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proofErr w:type="spellStart"/>
      <w:r w:rsidRPr="00C61CA6">
        <w:rPr>
          <w:rFonts w:ascii="Arial" w:eastAsia="Times New Roman" w:hAnsi="Arial" w:cs="Arial"/>
          <w:color w:val="000000"/>
          <w:lang w:eastAsia="es-MX"/>
        </w:rPr>
        <w:t>Catalino</w:t>
      </w:r>
      <w:proofErr w:type="spellEnd"/>
      <w:r w:rsidRPr="00C61CA6">
        <w:rPr>
          <w:rFonts w:ascii="Arial" w:eastAsia="Times New Roman" w:hAnsi="Arial" w:cs="Arial"/>
          <w:color w:val="000000"/>
          <w:lang w:eastAsia="es-MX"/>
        </w:rPr>
        <w:t xml:space="preserve"> Zavala, presidente del Congreso de esa entidad, presentó ante el pleno la iniciativa enviada a la Junta de Coordinación Política, para someter a consulta ciudadana la ampliación, de dos a cinco años, del periodo del próximo mandatario estatal bajacaliforniano.</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*En la primera quincena de agosto de este año, el Índice Nacional de Precios al Consumidor registró una disminución de 0.08 por ciento frente a la quincena inmediata anterior y una tasa de inflación anual de 3.29 por ciento, reportó el Instituto Nacional de Estadística y Geografía.</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xml:space="preserve">*Las oficinas del Comité Municipal del Partido Revolucionario Institucional en San Juan </w:t>
      </w:r>
      <w:proofErr w:type="spellStart"/>
      <w:r w:rsidRPr="00C61CA6">
        <w:rPr>
          <w:rFonts w:ascii="Arial" w:eastAsia="Times New Roman" w:hAnsi="Arial" w:cs="Arial"/>
          <w:color w:val="000000"/>
          <w:lang w:eastAsia="es-MX"/>
        </w:rPr>
        <w:t>Chamula</w:t>
      </w:r>
      <w:proofErr w:type="spellEnd"/>
      <w:r w:rsidRPr="00C61CA6">
        <w:rPr>
          <w:rFonts w:ascii="Arial" w:eastAsia="Times New Roman" w:hAnsi="Arial" w:cs="Arial"/>
          <w:color w:val="000000"/>
          <w:lang w:eastAsia="es-MX"/>
        </w:rPr>
        <w:t xml:space="preserve">, Chiapas, fueron </w:t>
      </w:r>
      <w:proofErr w:type="spellStart"/>
      <w:r w:rsidRPr="00C61CA6">
        <w:rPr>
          <w:rFonts w:ascii="Arial" w:eastAsia="Times New Roman" w:hAnsi="Arial" w:cs="Arial"/>
          <w:color w:val="000000"/>
          <w:lang w:eastAsia="es-MX"/>
        </w:rPr>
        <w:t>vandalizadas</w:t>
      </w:r>
      <w:proofErr w:type="spellEnd"/>
      <w:r w:rsidRPr="00C61CA6">
        <w:rPr>
          <w:rFonts w:ascii="Arial" w:eastAsia="Times New Roman" w:hAnsi="Arial" w:cs="Arial"/>
          <w:color w:val="000000"/>
          <w:lang w:eastAsia="es-MX"/>
        </w:rPr>
        <w:t xml:space="preserve"> e incendiadas este jueves por aproximadamente 30 personas.</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xml:space="preserve">*El exgobernador de Nayarit Roberto Sandoval Castañeda dijo que es una equivocación señalarlo como parte del grupo que llevó a cabo despojos en esa entidad, encabezados por </w:t>
      </w:r>
      <w:r w:rsidRPr="00C61CA6">
        <w:rPr>
          <w:rFonts w:ascii="Arial" w:eastAsia="Times New Roman" w:hAnsi="Arial" w:cs="Arial"/>
          <w:color w:val="000000"/>
          <w:lang w:eastAsia="es-MX"/>
        </w:rPr>
        <w:lastRenderedPageBreak/>
        <w:t xml:space="preserve">el </w:t>
      </w:r>
      <w:proofErr w:type="spellStart"/>
      <w:r w:rsidRPr="00C61CA6">
        <w:rPr>
          <w:rFonts w:ascii="Arial" w:eastAsia="Times New Roman" w:hAnsi="Arial" w:cs="Arial"/>
          <w:color w:val="000000"/>
          <w:lang w:eastAsia="es-MX"/>
        </w:rPr>
        <w:t>exfiscal</w:t>
      </w:r>
      <w:proofErr w:type="spellEnd"/>
      <w:r w:rsidRPr="00C61CA6">
        <w:rPr>
          <w:rFonts w:ascii="Arial" w:eastAsia="Times New Roman" w:hAnsi="Arial" w:cs="Arial"/>
          <w:color w:val="000000"/>
          <w:lang w:eastAsia="es-MX"/>
        </w:rPr>
        <w:t xml:space="preserve"> Edgar </w:t>
      </w:r>
      <w:proofErr w:type="spellStart"/>
      <w:r w:rsidRPr="00C61CA6">
        <w:rPr>
          <w:rFonts w:ascii="Arial" w:eastAsia="Times New Roman" w:hAnsi="Arial" w:cs="Arial"/>
          <w:color w:val="000000"/>
          <w:lang w:eastAsia="es-MX"/>
        </w:rPr>
        <w:t>Veytia</w:t>
      </w:r>
      <w:proofErr w:type="spellEnd"/>
      <w:r w:rsidRPr="00C61CA6">
        <w:rPr>
          <w:rFonts w:ascii="Arial" w:eastAsia="Times New Roman" w:hAnsi="Arial" w:cs="Arial"/>
          <w:color w:val="000000"/>
          <w:lang w:eastAsia="es-MX"/>
        </w:rPr>
        <w:t xml:space="preserve"> y el exdiputado local Carlos </w:t>
      </w:r>
      <w:proofErr w:type="spellStart"/>
      <w:r w:rsidRPr="00C61CA6">
        <w:rPr>
          <w:rFonts w:ascii="Arial" w:eastAsia="Times New Roman" w:hAnsi="Arial" w:cs="Arial"/>
          <w:color w:val="000000"/>
          <w:lang w:eastAsia="es-MX"/>
        </w:rPr>
        <w:t>Saldate</w:t>
      </w:r>
      <w:proofErr w:type="spellEnd"/>
      <w:r w:rsidRPr="00C61CA6">
        <w:rPr>
          <w:rFonts w:ascii="Arial" w:eastAsia="Times New Roman" w:hAnsi="Arial" w:cs="Arial"/>
          <w:color w:val="000000"/>
          <w:lang w:eastAsia="es-MX"/>
        </w:rPr>
        <w:t xml:space="preserve"> Castillón, como se dio a conocer en el reportaje “El fiscal que hizo de Nayarit un infierno”.</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*Luego de que el 8 de agosto se detectara un caso de sarampión en un turista proveniente de Austria -el segundo-, la Secretaría de Salud de Quintana Roo informó que una de las personas con quien el hombre tuvo contacto en la entidad desarrolló la enfermedad, con lo que suman tres en el estado.</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Con éstos, suman ocho los casos registrados de sarampión en el país.</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*Autoridades capitalinas localizaron una toma clandestina en un predio marcado con el número 364 sobre la calle Añil, colonia Granjas México, alcaldía Iztacalco, justo frente a un centro de distribución y logística de Petróleos Mexicanos.</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xml:space="preserve">*El presidente de Francia, Emmanuel </w:t>
      </w:r>
      <w:proofErr w:type="spellStart"/>
      <w:r w:rsidRPr="00C61CA6">
        <w:rPr>
          <w:rFonts w:ascii="Arial" w:eastAsia="Times New Roman" w:hAnsi="Arial" w:cs="Arial"/>
          <w:color w:val="000000"/>
          <w:lang w:eastAsia="es-MX"/>
        </w:rPr>
        <w:t>Macron</w:t>
      </w:r>
      <w:proofErr w:type="spellEnd"/>
      <w:r w:rsidRPr="00C61CA6">
        <w:rPr>
          <w:rFonts w:ascii="Arial" w:eastAsia="Times New Roman" w:hAnsi="Arial" w:cs="Arial"/>
          <w:color w:val="000000"/>
          <w:lang w:eastAsia="es-MX"/>
        </w:rPr>
        <w:t>, calificó este viernes como una “crisis internacional” los incendios en la Amazonia en Brasil, por lo que incluirá el tema en la agenda de la Cumbre del Grupo de los Siete países más industrializados, que se realizará este sábado y domingo.</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xml:space="preserve">*El presidente de Francia, Emmanuel </w:t>
      </w:r>
      <w:proofErr w:type="spellStart"/>
      <w:r w:rsidRPr="00C61CA6">
        <w:rPr>
          <w:rFonts w:ascii="Arial" w:eastAsia="Times New Roman" w:hAnsi="Arial" w:cs="Arial"/>
          <w:color w:val="000000"/>
          <w:lang w:eastAsia="es-MX"/>
        </w:rPr>
        <w:t>Macron</w:t>
      </w:r>
      <w:proofErr w:type="spellEnd"/>
      <w:r w:rsidRPr="00C61CA6">
        <w:rPr>
          <w:rFonts w:ascii="Arial" w:eastAsia="Times New Roman" w:hAnsi="Arial" w:cs="Arial"/>
          <w:color w:val="000000"/>
          <w:lang w:eastAsia="es-MX"/>
        </w:rPr>
        <w:t xml:space="preserve">, advirtió este jueves al primer ministro británico, Boris Johnson, que no hay tiempo suficiente para renegociar el </w:t>
      </w:r>
      <w:proofErr w:type="spellStart"/>
      <w:r w:rsidRPr="00C61CA6">
        <w:rPr>
          <w:rFonts w:ascii="Arial" w:eastAsia="Times New Roman" w:hAnsi="Arial" w:cs="Arial"/>
          <w:color w:val="000000"/>
          <w:lang w:eastAsia="es-MX"/>
        </w:rPr>
        <w:t>Brexit</w:t>
      </w:r>
      <w:proofErr w:type="spellEnd"/>
      <w:r w:rsidRPr="00C61CA6">
        <w:rPr>
          <w:rFonts w:ascii="Arial" w:eastAsia="Times New Roman" w:hAnsi="Arial" w:cs="Arial"/>
          <w:color w:val="000000"/>
          <w:lang w:eastAsia="es-MX"/>
        </w:rPr>
        <w:t xml:space="preserve"> y que la cuestión de la frontera irlandesa debe estar resuelta antes de 30 días, alineándose con la posición alemana.</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*Sección Dinero. Enrique Galván Ochoa habla de la corrupción como mal que está presente en el sector público como en el privado y del caso de Rosario Robles; así como del Padrón de transparencia empresarial de la SFP</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*Ampliación. Autoridades capitalinas localizaron una toma clandestina en un predio marcado con el número 364 sobre la calle Añil, colonia Granjas México, alcaldía Iztacalco, justo frente a un centro de distribución y logística de Pemex.</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De acuerdo con la Secretaría de Seguridad Ciudadana de la Ciudad de México, cerca de las 13:50 horas de este jueves elementos de esa corporación acudieron a dicho inmueble tras recibir una llamada donde se solicitaba apoyo a personal de Protección Civil por una fuga de gas.</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Al llegar los uniformados revisaron el predio donde encontraron 19 garrafones de 20 litros y 12 recipientes con capacidad de 10 litros, todos con combustible.</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xml:space="preserve">*Sección En Línea, el periodista Jesús Esquivel comenta que la noticia con la que van a iniciar el G7, en donde participará Donald </w:t>
      </w:r>
      <w:proofErr w:type="spellStart"/>
      <w:r w:rsidRPr="00C61CA6">
        <w:rPr>
          <w:rFonts w:ascii="Arial" w:eastAsia="Times New Roman" w:hAnsi="Arial" w:cs="Arial"/>
          <w:color w:val="000000"/>
          <w:lang w:eastAsia="es-MX"/>
        </w:rPr>
        <w:t>Trump</w:t>
      </w:r>
      <w:proofErr w:type="spellEnd"/>
      <w:r w:rsidRPr="00C61CA6">
        <w:rPr>
          <w:rFonts w:ascii="Arial" w:eastAsia="Times New Roman" w:hAnsi="Arial" w:cs="Arial"/>
          <w:color w:val="000000"/>
          <w:lang w:eastAsia="es-MX"/>
        </w:rPr>
        <w:t>, el gobierno de China acaba de anunciar que le va a imponer tarifas Estados Unidos 75 mil millones de dólares, lo cual ha generado nerviosismo en el mercado bursátil de Estados Unidos, en donde ya se está hablando de caídas importantes que se van a registrar en el mercado bursátil estadounidense.</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*China reveló este viernes nuevos aranceles a bienes estadounidenses valorados de 75,000 millones de dólares, en la más reciente escalada de la disputa comercial entre las dos economías más grandes del mundo.</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El Ministerio de Comercio dijo en un comunicado que impondría aranceles adicionales de un 5% o un 10% sobre un total de 5,078 productos originados en Estados Unidos, que incluyen bienes agrícolas, petróleo, pequeñas aeronaves y automóviles.</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lastRenderedPageBreak/>
        <w:t>*La exsecretaria de Medio Ambiente, Josefa González-Blanco Ortiz-Mena, lamentó el asesinato de la ambientalista Nora López en Chiapas, quien era parte de su equipo. En entrevista para Aristegui En Vivo, señaló que “los feminicidios tienen que acabar, tiene que ser la prioridad nacional del Gobierno Federal, de los estatales, de todos los mexicanos y mexicanas, no sólo es una lucha de las mujeres”.</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 xml:space="preserve">*El </w:t>
      </w:r>
      <w:proofErr w:type="spellStart"/>
      <w:r w:rsidRPr="00C61CA6">
        <w:rPr>
          <w:rFonts w:ascii="Arial" w:eastAsia="Times New Roman" w:hAnsi="Arial" w:cs="Arial"/>
          <w:color w:val="000000"/>
          <w:lang w:eastAsia="es-MX"/>
        </w:rPr>
        <w:t>Inegi</w:t>
      </w:r>
      <w:proofErr w:type="spellEnd"/>
      <w:r w:rsidRPr="00C61CA6">
        <w:rPr>
          <w:rFonts w:ascii="Arial" w:eastAsia="Times New Roman" w:hAnsi="Arial" w:cs="Arial"/>
          <w:color w:val="000000"/>
          <w:lang w:eastAsia="es-MX"/>
        </w:rPr>
        <w:t xml:space="preserve"> informó que la variación trimestral desestacionalizada del Producto Interno Bruto en el segundo trimestre del 2019 se revisó a la baja en 3 centésimas de punto porcentual; redondeado a un decimal, pasa de 0.1% en su estimación oportuna a 0.0% t/t en su cálculo actual, es decir hubo un crecimiento nulo.</w:t>
      </w:r>
    </w:p>
    <w:p w:rsidR="00C61CA6" w:rsidRPr="00C61CA6" w:rsidRDefault="00C61CA6" w:rsidP="00C61CA6">
      <w:pPr>
        <w:spacing w:after="0" w:line="240" w:lineRule="auto"/>
        <w:jc w:val="both"/>
        <w:rPr>
          <w:rFonts w:ascii="Times New Roman" w:eastAsia="Times New Roman" w:hAnsi="Times New Roman" w:cs="Times New Roman"/>
          <w:color w:val="000000"/>
          <w:sz w:val="24"/>
          <w:szCs w:val="24"/>
          <w:lang w:eastAsia="es-MX"/>
        </w:rPr>
      </w:pPr>
      <w:r w:rsidRPr="00C61CA6">
        <w:rPr>
          <w:rFonts w:ascii="Arial" w:eastAsia="Times New Roman" w:hAnsi="Arial" w:cs="Arial"/>
          <w:color w:val="000000"/>
          <w:lang w:eastAsia="es-MX"/>
        </w:rPr>
        <w:t>En julio pasado, el instituto informó que la Estimación Oportuna del Producto Interno Bruto Trimestral reportó un aumento real de 0.1% en el segundo trimestre de 2019 con relación al trimestre inmediato anterior, lo cual hoy se confirma que no fue así.</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i/>
          <w:iCs/>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b/>
          <w:bCs/>
          <w:i/>
          <w:iCs/>
          <w:color w:val="000000"/>
          <w:bdr w:val="none" w:sz="0" w:space="0" w:color="auto" w:frame="1"/>
          <w:lang w:eastAsia="es-MX"/>
        </w:rPr>
        <w:t>*_RESUMEN DE NOTICIAS MATUTINO_*</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b/>
          <w:bCs/>
          <w:i/>
          <w:iCs/>
          <w:color w:val="000000"/>
          <w:bdr w:val="none" w:sz="0" w:space="0" w:color="auto" w:frame="1"/>
          <w:lang w:eastAsia="es-MX"/>
        </w:rPr>
        <w:t>*_GRUPO FÓRMULA 103.3 FM_*</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b/>
          <w:bCs/>
          <w:i/>
          <w:iCs/>
          <w:color w:val="000000"/>
          <w:bdr w:val="none" w:sz="0" w:space="0" w:color="auto" w:frame="1"/>
          <w:lang w:eastAsia="es-MX"/>
        </w:rPr>
        <w:t>*_EN LOS TIEMPOS DE LA RADIO - ÓSCAR MARIO BETETA_*</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b/>
          <w:bCs/>
          <w:i/>
          <w:iCs/>
          <w:color w:val="000000"/>
          <w:bdr w:val="none" w:sz="0" w:space="0" w:color="auto" w:frame="1"/>
          <w:lang w:eastAsia="es-MX"/>
        </w:rPr>
        <w:t>*_23 AGOSTO 2019_*</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b/>
          <w:bCs/>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*El presidente Andrés Manuel López Obrador llamó al subsecretario de Gobernación, Ricardo Peralta, que se ajuste a la Constitución luego de sus reuniones con grupos de autodefensa.</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*El subsecretario de Gobernación, Ricardo Peralta, respondió a lo dicho por el Presidente y aseguró que él no se reunió con grupos armados, sino con luchadores sociales e informó que realizó encuentros con gente y víctimas de la violencia que quieren quitar el estigma de sus comunidades.</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*En conferencia de prensa los gobernadores de Puebla, Miguel Barbosa Huerta, y de Veracruz, Cuitláhuac García Jiménez, anunciaron un proyecto de cooperación con el objetivo de combatir a 18 unidades generadoras de violencia que operan en las zonas limítrofes de los estados de Veracruz y Puebla, 12 en Puebla y seis de Veracruz, a partir del primero de septiembre los gobiernos de ambas entidades realizarán operativos conjuntos en 69 municipios de ambas entidades.</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*Por otra parte el presidente declaró que ya no busca culpar a las administraciones pasadas de lo que sucede en el país y señaló que ya es su responsabilidad.</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*En la conferencia de prensa mañanera, el presidente López Obrador, informó que la Guardia Nacional prepara una estrategia para combatir los feminicidios en el país que está focalizada en atender las distintas causas del feminicidio, que van desde la formación, hasta la investigación de los casos que van al alza y destacó el interés de su gobierno por que la Guardia tenga una formación con enfoque de género.</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*El SNTE expuso en el Centro Cultural México Contemporáneo, 17 obras de arte valuadas entre mil y tres mil millones de pesos que tenía en su poder Elba Esther Gordillo, pero que en 2013 le fueron decomisadas.</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lastRenderedPageBreak/>
        <w:t>*La Secretaría de Salud confirmó de un caso más de sarampión en Quintana Roo, con lo que suman 9 los registrados en lo que va del año.</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*En la primera quincena de agosto la inflación se ubica en 3.29%, la más baja desde hace casi tres años.</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xml:space="preserve">*El Producto Interno Bruto de México fue revisado a la baja este viernes y el dato actual muestra un nulo crecimiento para el segundo trimestre del año, según cifras del Instituto Nacional de Estadística y Geografía, el dato de 0.0% con datos ajustados por estacionalidad difiere con el crecimiento de 0.1% presentado por el </w:t>
      </w:r>
      <w:proofErr w:type="spellStart"/>
      <w:r w:rsidRPr="00C61CA6">
        <w:rPr>
          <w:rFonts w:ascii="Arial" w:eastAsia="Times New Roman" w:hAnsi="Arial" w:cs="Arial"/>
          <w:color w:val="000000"/>
          <w:lang w:eastAsia="es-MX"/>
        </w:rPr>
        <w:t>Inegi</w:t>
      </w:r>
      <w:proofErr w:type="spellEnd"/>
      <w:r w:rsidRPr="00C61CA6">
        <w:rPr>
          <w:rFonts w:ascii="Arial" w:eastAsia="Times New Roman" w:hAnsi="Arial" w:cs="Arial"/>
          <w:color w:val="000000"/>
          <w:lang w:eastAsia="es-MX"/>
        </w:rPr>
        <w:t xml:space="preserve"> en su estimación oportuna, publicada el pasado 31 de julio.</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*Una caída en el sector industrial fue la causa de este ajuste a la baja.</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xml:space="preserve">*La Cancillería y el Senado de la República acordaron en mantener la negativa de que México se convierta en Tercer País Seguro, como lo pretende el gobierno de Donald </w:t>
      </w:r>
      <w:proofErr w:type="spellStart"/>
      <w:r w:rsidRPr="00C61CA6">
        <w:rPr>
          <w:rFonts w:ascii="Arial" w:eastAsia="Times New Roman" w:hAnsi="Arial" w:cs="Arial"/>
          <w:color w:val="000000"/>
          <w:lang w:eastAsia="es-MX"/>
        </w:rPr>
        <w:t>Trump</w:t>
      </w:r>
      <w:proofErr w:type="spellEnd"/>
      <w:r w:rsidRPr="00C61CA6">
        <w:rPr>
          <w:rFonts w:ascii="Arial" w:eastAsia="Times New Roman" w:hAnsi="Arial" w:cs="Arial"/>
          <w:color w:val="000000"/>
          <w:lang w:eastAsia="es-MX"/>
        </w:rPr>
        <w:t>, el presidente de la Junta de Coordinación Política del Senado, Ricardo Monreal, afirmó que ningún senador votará a favor de firmar un acuerdo en ese sentido.</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*Para la ampliación de la terminal 2 del Aeropuerto Internacional de la Ciudad de México 10 empresas presentaron propuestas económicas, que van de los 430 a 542 millones de pesos.</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*El Congreso de Baja California aprobó crear una comisión especial para que se lleve a cabo una consulta ciudadana sobre la ampliación de dos a cinco años el periodo de gobierno del próximo mandatario del estado, Jaime Bonilla Valdez.</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xml:space="preserve">*Alejandro Encinas, subsecretario de Derechos Humanos, Población y Migración de la Secretaría de Gobernación, afirmó que ninguno de los temas vinculados con la violación de Derechos Humanos se </w:t>
      </w:r>
      <w:proofErr w:type="spellStart"/>
      <w:r w:rsidRPr="00C61CA6">
        <w:rPr>
          <w:rFonts w:ascii="Arial" w:eastAsia="Times New Roman" w:hAnsi="Arial" w:cs="Arial"/>
          <w:color w:val="000000"/>
          <w:lang w:eastAsia="es-MX"/>
        </w:rPr>
        <w:t>invisibilizará</w:t>
      </w:r>
      <w:proofErr w:type="spellEnd"/>
      <w:r w:rsidRPr="00C61CA6">
        <w:rPr>
          <w:rFonts w:ascii="Arial" w:eastAsia="Times New Roman" w:hAnsi="Arial" w:cs="Arial"/>
          <w:color w:val="000000"/>
          <w:lang w:eastAsia="es-MX"/>
        </w:rPr>
        <w:t>, durante el foro “Acciones estratégicas y eficaces para garantizar el pleno ejercicio de los derechos humanos en materia de tortura y otros tratos o penas crueles, inhumanos o degradantes”, afirmó que el gobierno asume la responsabilidad para garantizar la protección, la defensa y los derechos en el país.</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b/>
          <w:bCs/>
          <w:i/>
          <w:iCs/>
          <w:color w:val="000000"/>
          <w:bdr w:val="none" w:sz="0" w:space="0" w:color="auto" w:frame="1"/>
          <w:lang w:eastAsia="es-MX"/>
        </w:rPr>
        <w:t>*_RESUMEN DE NOTICIAS MATUTINO_*</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b/>
          <w:bCs/>
          <w:i/>
          <w:iCs/>
          <w:color w:val="000000"/>
          <w:bdr w:val="none" w:sz="0" w:space="0" w:color="auto" w:frame="1"/>
          <w:lang w:eastAsia="es-MX"/>
        </w:rPr>
        <w:t>*_MVS RADIO_*</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b/>
          <w:bCs/>
          <w:i/>
          <w:iCs/>
          <w:color w:val="000000"/>
          <w:bdr w:val="none" w:sz="0" w:space="0" w:color="auto" w:frame="1"/>
          <w:lang w:eastAsia="es-MX"/>
        </w:rPr>
        <w:t>*_NOTICIAS MVS- LUIS CÁRDENAS_*</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b/>
          <w:bCs/>
          <w:color w:val="212121"/>
          <w:lang w:eastAsia="es-MX"/>
        </w:rPr>
        <w:t>*_23 </w:t>
      </w:r>
      <w:r w:rsidRPr="00C61CA6">
        <w:rPr>
          <w:rFonts w:ascii="Arial" w:eastAsia="Times New Roman" w:hAnsi="Arial" w:cs="Arial"/>
          <w:b/>
          <w:bCs/>
          <w:i/>
          <w:iCs/>
          <w:color w:val="000000"/>
          <w:bdr w:val="none" w:sz="0" w:space="0" w:color="auto" w:frame="1"/>
          <w:lang w:eastAsia="es-MX"/>
        </w:rPr>
        <w:t>DE AGOSTO 2019_*</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*La legisladora Mónica Fernández, elegida por sus compañeros de Morena y Partido Encuentro Social para presidir el Senado durante la próxima Legislatura, descartó una nueva votación ante la inconformidad de Martí Batres, actual presidente de la Cámara Alta.</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xml:space="preserve">*El coordinador del Grupo Parlamentario de Morena, Ricardo Monreal Ávila, hizo un llamado a anteponer el interés general de la Patria y hacer a un lado las divisiones, los grupos, la falta de entendimiento y los intereses personales. Dijo que en Morena “debemos estar unidos para resolver los problemas fundamentales de la Patria”, actuar con responsabilidad </w:t>
      </w:r>
      <w:r w:rsidRPr="00C61CA6">
        <w:rPr>
          <w:rFonts w:ascii="Arial" w:eastAsia="Times New Roman" w:hAnsi="Arial" w:cs="Arial"/>
          <w:color w:val="000000"/>
          <w:bdr w:val="none" w:sz="0" w:space="0" w:color="auto" w:frame="1"/>
          <w:lang w:eastAsia="es-MX"/>
        </w:rPr>
        <w:lastRenderedPageBreak/>
        <w:t>y con una actitud distinta para conservar el poder, pues, de lo contrario, éste será efímero, subrayó.</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*En la Cámara de Diputados terminó la práctica ilícita de cobrar “moches” por la asignación de recursos del presupuesto federal, y si alguien sigue cometiendo ese delito, será sancionado con penas como el desafuero, advirtió el presidente de la Mesa Directiva, Porfirio Muñoz Ledo. Al afirmar que el Contralor del recinto revisará el tema de las acusaciones hechas por la diputada del Movimiento de Regeneración Nacional (Morena), Inés Parra, contra el presidente de la Comisión de Cultura, Sergio Mayer, el congresista subrayó que en San Lázaro se combatirá cualquier irregularidad, aunado a que los “moches” configuran los delitos de peculado y apoderamiento de los bienes de la nación.</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*La presidenta de Morena, Yeidckol Polevnsky, dijo que es un hecho que el partido renunciará al 75 por ciento de su financiamiento público, por lo que las pláticas con el Instituto Nacional Electoral avanzan para hallar el mecanismo para devolver los recursos a la federación.</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xml:space="preserve">*La Comisión Nacional de los Derechos Humanos condenó las agresiones de policías municipales de Michoacán hacia la periodista </w:t>
      </w:r>
      <w:proofErr w:type="spellStart"/>
      <w:r w:rsidRPr="00C61CA6">
        <w:rPr>
          <w:rFonts w:ascii="Arial" w:eastAsia="Times New Roman" w:hAnsi="Arial" w:cs="Arial"/>
          <w:color w:val="000000"/>
          <w:bdr w:val="none" w:sz="0" w:space="0" w:color="auto" w:frame="1"/>
          <w:lang w:eastAsia="es-MX"/>
        </w:rPr>
        <w:t>Mitzi</w:t>
      </w:r>
      <w:proofErr w:type="spellEnd"/>
      <w:r w:rsidRPr="00C61CA6">
        <w:rPr>
          <w:rFonts w:ascii="Arial" w:eastAsia="Times New Roman" w:hAnsi="Arial" w:cs="Arial"/>
          <w:color w:val="000000"/>
          <w:bdr w:val="none" w:sz="0" w:space="0" w:color="auto" w:frame="1"/>
          <w:lang w:eastAsia="es-MX"/>
        </w:rPr>
        <w:t xml:space="preserve"> Yanet Torres Quintero, y solicitó a la Secretaría de Gobierno y a la Fiscalía General del estado implementar medidas cautelares para salvaguardar la vida y la de la familia de la comunicadora.</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*A menos de un mes de que presente su primer informe de gobierno ante el Congreso de la Ciudad de México, la jefa de gobierno Claudia Sheinbaum admitió que la inseguridad sigue siendo uno de los principales retos de su administración. En conferencia de prensa la mandataria capitalina explicó que en materia de seguridad se han tenido algunos avances, entre ellos distintos acuerdos con empresas de aplicaciones telefónicas para implementar un botón de pánico para usuarios de taxis privados.</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*El secretario de Seguridad Ciudadana de la Ciudad de México, Jesús Orta, informó que, hasta el 30 de junio, 165 elementos de la corporación han sido remitidos al Ministerio Público, por diversos delitos. Dijo que más de 300 policías han causado bajas por irregularidades como corrupción y abuso de autoridad.</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*Luis Ángel Estrada, alias “El Chupas”, seguirá internado en el reclusorio sur, luego que un juez, durante la audiencia inicial, encontrara los elementos suficientes para no otorgarle la libertad condicional por los delitos de lesiones agravadas que le causó a un reportero durante la marcha del viernes pasado. El imputado se reservó su derecho a declarar, por lo que hasta el momento se desconoce el motivo por el que agredió al comunicador.</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*La organización civil Las Abejas, de Acteal, Chiapas, demandaron al Gobierno Federal reconocer que la masacre del 22 de diciembre de 1997 en esa comunidad se dio en un contexto de una política de Estado en contra de los pueblos indígenas y del EZLN.</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*La Secretaría de Relaciones Exteriores dio a conocer la carta que su titular Marcelo Ebrard envió al senador Ricardo Monreal en la que le solicita dar a conocer la postura de las fuerzas políticas en el Senado sobre la posibilidad de que México se convierta en tercer país seguro.</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xml:space="preserve">*Las dirigencias nacionales del PAN y PRD consideraron que es “una aberración y un </w:t>
      </w:r>
      <w:proofErr w:type="spellStart"/>
      <w:r w:rsidRPr="00C61CA6">
        <w:rPr>
          <w:rFonts w:ascii="Arial" w:eastAsia="Times New Roman" w:hAnsi="Arial" w:cs="Arial"/>
          <w:color w:val="000000"/>
          <w:bdr w:val="none" w:sz="0" w:space="0" w:color="auto" w:frame="1"/>
          <w:lang w:eastAsia="es-MX"/>
        </w:rPr>
        <w:t>agandalle</w:t>
      </w:r>
      <w:proofErr w:type="spellEnd"/>
      <w:r w:rsidRPr="00C61CA6">
        <w:rPr>
          <w:rFonts w:ascii="Arial" w:eastAsia="Times New Roman" w:hAnsi="Arial" w:cs="Arial"/>
          <w:color w:val="000000"/>
          <w:bdr w:val="none" w:sz="0" w:space="0" w:color="auto" w:frame="1"/>
          <w:lang w:eastAsia="es-MX"/>
        </w:rPr>
        <w:t xml:space="preserve"> más” de Morena que el Congreso de Baja California avalara este jueves una consulta sobre la ampliación del mandato del próximo gobernador del estado, Jaime Bonilla </w:t>
      </w:r>
      <w:r w:rsidRPr="00C61CA6">
        <w:rPr>
          <w:rFonts w:ascii="Arial" w:eastAsia="Times New Roman" w:hAnsi="Arial" w:cs="Arial"/>
          <w:color w:val="000000"/>
          <w:bdr w:val="none" w:sz="0" w:space="0" w:color="auto" w:frame="1"/>
          <w:lang w:eastAsia="es-MX"/>
        </w:rPr>
        <w:lastRenderedPageBreak/>
        <w:t>Valdez, de dos a cinco años. Ángel Ávila, integrante de la dirección colegiada del PRD, llamó al Presidente Andrés Manuel López Obrador a que no sea cómplice de este nuevo atropello en Baja California.</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xml:space="preserve">*Pedro Tello, consultor y colaborador en economía y finanzas, comentó que sorprende retroceso de la inflación en la primera quincena de agosto. “Se presentó descenso de los precios. </w:t>
      </w:r>
      <w:proofErr w:type="spellStart"/>
      <w:r w:rsidRPr="00C61CA6">
        <w:rPr>
          <w:rFonts w:ascii="Arial" w:eastAsia="Times New Roman" w:hAnsi="Arial" w:cs="Arial"/>
          <w:color w:val="000000"/>
          <w:bdr w:val="none" w:sz="0" w:space="0" w:color="auto" w:frame="1"/>
          <w:lang w:eastAsia="es-MX"/>
        </w:rPr>
        <w:t>Inegi</w:t>
      </w:r>
      <w:proofErr w:type="spellEnd"/>
      <w:r w:rsidRPr="00C61CA6">
        <w:rPr>
          <w:rFonts w:ascii="Arial" w:eastAsia="Times New Roman" w:hAnsi="Arial" w:cs="Arial"/>
          <w:color w:val="000000"/>
          <w:bdr w:val="none" w:sz="0" w:space="0" w:color="auto" w:frame="1"/>
          <w:lang w:eastAsia="es-MX"/>
        </w:rPr>
        <w:t xml:space="preserve"> indicó que, en la primera quincena de agosto, la inflación retrocedió 0.08%”, dijo el analista. Señaló que “la economía mexicana está en una condición de estancamiento económico, no de recesión”. “INEGI dio a conocer el índice de crecimiento de la economía mexicana; estamos estancados”, indicó.</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xml:space="preserve">*La economía mexicana, la segunda más grande de América Latina, registró nulo crecimiento en el segundo trimestre del año, de acuerdo con las cifras revisadas que difundió este viernes el </w:t>
      </w:r>
      <w:proofErr w:type="spellStart"/>
      <w:r w:rsidRPr="00C61CA6">
        <w:rPr>
          <w:rFonts w:ascii="Arial" w:eastAsia="Times New Roman" w:hAnsi="Arial" w:cs="Arial"/>
          <w:color w:val="000000"/>
          <w:bdr w:val="none" w:sz="0" w:space="0" w:color="auto" w:frame="1"/>
          <w:lang w:eastAsia="es-MX"/>
        </w:rPr>
        <w:t>Inegi</w:t>
      </w:r>
      <w:proofErr w:type="spellEnd"/>
      <w:r w:rsidRPr="00C61CA6">
        <w:rPr>
          <w:rFonts w:ascii="Arial" w:eastAsia="Times New Roman" w:hAnsi="Arial" w:cs="Arial"/>
          <w:color w:val="000000"/>
          <w:bdr w:val="none" w:sz="0" w:space="0" w:color="auto" w:frame="1"/>
          <w:lang w:eastAsia="es-MX"/>
        </w:rPr>
        <w:t xml:space="preserve">. El dato es inferior al crecimiento de 0,1% que el </w:t>
      </w:r>
      <w:proofErr w:type="spellStart"/>
      <w:r w:rsidRPr="00C61CA6">
        <w:rPr>
          <w:rFonts w:ascii="Arial" w:eastAsia="Times New Roman" w:hAnsi="Arial" w:cs="Arial"/>
          <w:color w:val="000000"/>
          <w:bdr w:val="none" w:sz="0" w:space="0" w:color="auto" w:frame="1"/>
          <w:lang w:eastAsia="es-MX"/>
        </w:rPr>
        <w:t>Inegi</w:t>
      </w:r>
      <w:proofErr w:type="spellEnd"/>
      <w:r w:rsidRPr="00C61CA6">
        <w:rPr>
          <w:rFonts w:ascii="Arial" w:eastAsia="Times New Roman" w:hAnsi="Arial" w:cs="Arial"/>
          <w:color w:val="000000"/>
          <w:bdr w:val="none" w:sz="0" w:space="0" w:color="auto" w:frame="1"/>
          <w:lang w:eastAsia="es-MX"/>
        </w:rPr>
        <w:t xml:space="preserve"> había difundido de forma preliminar el 31 de julio pasado.</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xml:space="preserve">*El Presidente Andrés Manuel López Obrador emplazó al titular del IMSS, </w:t>
      </w:r>
      <w:proofErr w:type="spellStart"/>
      <w:r w:rsidRPr="00C61CA6">
        <w:rPr>
          <w:rFonts w:ascii="Arial" w:eastAsia="Times New Roman" w:hAnsi="Arial" w:cs="Arial"/>
          <w:color w:val="000000"/>
          <w:bdr w:val="none" w:sz="0" w:space="0" w:color="auto" w:frame="1"/>
          <w:lang w:eastAsia="es-MX"/>
        </w:rPr>
        <w:t>Zoé</w:t>
      </w:r>
      <w:proofErr w:type="spellEnd"/>
      <w:r w:rsidRPr="00C61CA6">
        <w:rPr>
          <w:rFonts w:ascii="Arial" w:eastAsia="Times New Roman" w:hAnsi="Arial" w:cs="Arial"/>
          <w:color w:val="000000"/>
          <w:bdr w:val="none" w:sz="0" w:space="0" w:color="auto" w:frame="1"/>
          <w:lang w:eastAsia="es-MX"/>
        </w:rPr>
        <w:t xml:space="preserve"> Robledo, a que quede listo en un mes el tabulador de nuevos salarios para los médicos, durante el acto público que encabezó luego de recorrer el Hospital Rural </w:t>
      </w:r>
      <w:proofErr w:type="spellStart"/>
      <w:r w:rsidRPr="00C61CA6">
        <w:rPr>
          <w:rFonts w:ascii="Arial" w:eastAsia="Times New Roman" w:hAnsi="Arial" w:cs="Arial"/>
          <w:color w:val="000000"/>
          <w:bdr w:val="none" w:sz="0" w:space="0" w:color="auto" w:frame="1"/>
          <w:lang w:eastAsia="es-MX"/>
        </w:rPr>
        <w:t>Benémerito</w:t>
      </w:r>
      <w:proofErr w:type="spellEnd"/>
      <w:r w:rsidRPr="00C61CA6">
        <w:rPr>
          <w:rFonts w:ascii="Arial" w:eastAsia="Times New Roman" w:hAnsi="Arial" w:cs="Arial"/>
          <w:color w:val="000000"/>
          <w:bdr w:val="none" w:sz="0" w:space="0" w:color="auto" w:frame="1"/>
          <w:lang w:eastAsia="es-MX"/>
        </w:rPr>
        <w:t xml:space="preserve"> de las Américas, ubicado en el municipio del mismo nombre, en Chiapas.</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*Entrevista con Sergio Negrete, economista, habló del 0.0% de crecimiento económico en el segundo trimestre del Gobierno del Presidente Andrés Manuel López. “Casi todo 2019 no habrá manera de que la economía mexicana se proclame en recesión”, dijo Negrete Cárdenas. “Ya los salarios no están subiendo. Hay creación todavía de empleo, pero el ritmo de crecimiento de empleo anual está en el nivel más bajo desde el año 2010”, señaló el economista. “Tienes una economía estancada, que no crece, mientras la población sí crece”. afirmó.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*En su conferencia de prensa matutina, desde Tabasco, el Presidente López acusó al expresidente Calderón de haber pateado el avispero a lo tonto, respecto al tema de la guerra contra el narco. Calderón llevó su obsesión de combatir a los grupos criminales al escenario que ya conocemos. Un país bañado en sangre. La fragmentación y posterior multiplicación de grupos criminales y, en síntesis, un gran fracaso.</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xml:space="preserve">*El Presidente Andrés Manuel López Obrador negó que modifique su perspectiva de crecimiento de 2% para este 2019, esto, luego que el </w:t>
      </w:r>
      <w:proofErr w:type="spellStart"/>
      <w:r w:rsidRPr="00C61CA6">
        <w:rPr>
          <w:rFonts w:ascii="Arial" w:eastAsia="Times New Roman" w:hAnsi="Arial" w:cs="Arial"/>
          <w:color w:val="000000"/>
          <w:bdr w:val="none" w:sz="0" w:space="0" w:color="auto" w:frame="1"/>
          <w:lang w:eastAsia="es-MX"/>
        </w:rPr>
        <w:t>Inegi</w:t>
      </w:r>
      <w:proofErr w:type="spellEnd"/>
      <w:r w:rsidRPr="00C61CA6">
        <w:rPr>
          <w:rFonts w:ascii="Arial" w:eastAsia="Times New Roman" w:hAnsi="Arial" w:cs="Arial"/>
          <w:color w:val="000000"/>
          <w:bdr w:val="none" w:sz="0" w:space="0" w:color="auto" w:frame="1"/>
          <w:lang w:eastAsia="es-MX"/>
        </w:rPr>
        <w:t xml:space="preserve"> dio a conocer que en el segundo trimestre de este 2019 la economía creció 0.0%.</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*Jaime Rodríguez Calderón, “El Bronco”, gobernador de Nuevo León propuso que el escudo oficial del estado incluya un acordeón, en homenaje a Celso Piña, de quien dijo promovió la cultura y el turismo en la entidad, además de que dicho instrumento es un símbolo de identidad entre sus habitantes.</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xml:space="preserve">*Al cierre del programa, Así las Cosas, en su emisión vespertina, el periodista Carlos </w:t>
      </w:r>
      <w:proofErr w:type="spellStart"/>
      <w:r w:rsidRPr="00C61CA6">
        <w:rPr>
          <w:rFonts w:ascii="Arial" w:eastAsia="Times New Roman" w:hAnsi="Arial" w:cs="Arial"/>
          <w:color w:val="000000"/>
          <w:bdr w:val="none" w:sz="0" w:space="0" w:color="auto" w:frame="1"/>
          <w:lang w:eastAsia="es-MX"/>
        </w:rPr>
        <w:t>Loret</w:t>
      </w:r>
      <w:proofErr w:type="spellEnd"/>
      <w:r w:rsidRPr="00C61CA6">
        <w:rPr>
          <w:rFonts w:ascii="Arial" w:eastAsia="Times New Roman" w:hAnsi="Arial" w:cs="Arial"/>
          <w:color w:val="000000"/>
          <w:bdr w:val="none" w:sz="0" w:space="0" w:color="auto" w:frame="1"/>
          <w:lang w:eastAsia="es-MX"/>
        </w:rPr>
        <w:t xml:space="preserve"> de Mola hizo oficial su salida de Televisa Minutos después la empresa de Emilio Azcárraga también emitió un comunicado reconociendo la trayectoria del conductor. Algunos presumen que esta acción se debe a presiones de índole política, mientras que otros afirman que </w:t>
      </w:r>
      <w:proofErr w:type="spellStart"/>
      <w:r w:rsidRPr="00C61CA6">
        <w:rPr>
          <w:rFonts w:ascii="Arial" w:eastAsia="Times New Roman" w:hAnsi="Arial" w:cs="Arial"/>
          <w:color w:val="000000"/>
          <w:bdr w:val="none" w:sz="0" w:space="0" w:color="auto" w:frame="1"/>
          <w:lang w:eastAsia="es-MX"/>
        </w:rPr>
        <w:t>Loret</w:t>
      </w:r>
      <w:proofErr w:type="spellEnd"/>
      <w:r w:rsidRPr="00C61CA6">
        <w:rPr>
          <w:rFonts w:ascii="Arial" w:eastAsia="Times New Roman" w:hAnsi="Arial" w:cs="Arial"/>
          <w:color w:val="000000"/>
          <w:bdr w:val="none" w:sz="0" w:space="0" w:color="auto" w:frame="1"/>
          <w:lang w:eastAsia="es-MX"/>
        </w:rPr>
        <w:t xml:space="preserve"> trató de llegar a un acuerdo con los ejecutivos de la empresa.</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pacing w:after="0" w:line="240" w:lineRule="auto"/>
        <w:jc w:val="both"/>
        <w:rPr>
          <w:rFonts w:ascii="Calibri" w:eastAsia="Times New Roman" w:hAnsi="Calibri" w:cs="Calibri"/>
          <w:color w:val="000000"/>
          <w:lang w:eastAsia="es-MX"/>
        </w:rPr>
      </w:pPr>
      <w:r w:rsidRPr="00C61CA6">
        <w:rPr>
          <w:rFonts w:ascii="Arial" w:eastAsia="Times New Roman" w:hAnsi="Arial" w:cs="Arial"/>
          <w:color w:val="000000"/>
          <w:bdr w:val="none" w:sz="0" w:space="0" w:color="auto" w:frame="1"/>
          <w:lang w:eastAsia="es-MX"/>
        </w:rPr>
        <w:lastRenderedPageBreak/>
        <w:t>*El Sindicato Nacional de Trabajadores de la Educación montó una exposición en el Centro Cultural Leandro Valle que consta de 17 pinturas que tenía en su poder Elba Esther Gordillo. El lunes 26 de agosto se abrirá al público la exposición con las obras que el SNTE recuperó, cabe destacar que eran casi 80 obras de arte que Gordillo adquirió durante su gestión pero que solo 17 fueron recuperadas por el sindicato.  </w:t>
      </w:r>
    </w:p>
    <w:p w:rsidR="00AF36DE" w:rsidRDefault="00AF36DE"/>
    <w:p w:rsidR="00C61CA6" w:rsidRDefault="00C61CA6"/>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b/>
          <w:bCs/>
          <w:i/>
          <w:iCs/>
          <w:color w:val="222222"/>
          <w:lang w:eastAsia="es-MX"/>
        </w:rPr>
        <w:t>*_RESUMEN DE NOTICIAS MATUTINO_*</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b/>
          <w:bCs/>
          <w:i/>
          <w:iCs/>
          <w:color w:val="222222"/>
          <w:lang w:eastAsia="es-MX"/>
        </w:rPr>
        <w:t>*_RADIO FÓRMULA_*</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b/>
          <w:bCs/>
          <w:i/>
          <w:iCs/>
          <w:color w:val="222222"/>
          <w:lang w:eastAsia="es-MX"/>
        </w:rPr>
        <w:t>*_CIRO GÓMEZ LEYVA POR LA MAÑANA_*</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b/>
          <w:bCs/>
          <w:i/>
          <w:iCs/>
          <w:color w:val="222222"/>
          <w:lang w:eastAsia="es-MX"/>
        </w:rPr>
        <w:t>*_23 DE AGOSTO DE 2019_*</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*El presidente Andrés Manuel López Obrador afirmó esta mañana que hay una mejor distribución de la riqueza en el país, lo que se traduce en desarrollo y bienestar.</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Durante su conferencia de prensa de este viernes desde Villahermosa, el mandatario negó, dadas las cifras del INEGI sobre el PIB, revisar su estimado de crecimiento para 2019, que es del 2 por ciento, proyectando crecer, al final de su sexenio, a un ritmo del 4 por ciento.</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*El expresidente Felipe Calderón respondió en su cuenta de Twitter que actualmente se cometen casi el doble de homicidios de los que se registraron al final de su sexenio, y señaló que “a otros el cargo les queda grande”.</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xml:space="preserve">*La titular de la Secretaría de Energía, Rocío </w:t>
      </w:r>
      <w:proofErr w:type="spellStart"/>
      <w:r w:rsidRPr="00C61CA6">
        <w:rPr>
          <w:rFonts w:ascii="Arial" w:eastAsia="Times New Roman" w:hAnsi="Arial" w:cs="Arial"/>
          <w:color w:val="222222"/>
          <w:lang w:eastAsia="es-MX"/>
        </w:rPr>
        <w:t>Nahle</w:t>
      </w:r>
      <w:proofErr w:type="spellEnd"/>
      <w:r w:rsidRPr="00C61CA6">
        <w:rPr>
          <w:rFonts w:ascii="Arial" w:eastAsia="Times New Roman" w:hAnsi="Arial" w:cs="Arial"/>
          <w:color w:val="222222"/>
          <w:lang w:eastAsia="es-MX"/>
        </w:rPr>
        <w:t>, informó que ya inició el acondicionamiento del terreno del proyecto para la construcción de la refinería de Dos Bocas, Tabasco.</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Durante la conferencia de prensa del presidente Andrés Manuel López Obrador desde Villahermosa, Tabasco, la funcionaria afirmó que “la construcción de la refinería de Dos Bocas está en proceso”.</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Detalló que el presupuesto que se utilizará durante todo 2019 para la obra será de 50 mil millones de pesos.</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*Con la intención de que la fracción parlamentaria del PRD en el Senado de la República, no desaparezca debido a su escasa cantidad de integrantes, la legisladora del PAN, Xóchitl Gálvez se integraría al grupo del sol azteca.</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Fuentes del Partido Acción Nacional, revelaron que la ex jefa delegacional de Miguel Hidalgo, estaría contemplado saltar del grupo blanquiazul en la Cámara alta, para sumarse a la bancada del PRD.</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b/>
          <w:bCs/>
          <w:i/>
          <w:iCs/>
          <w:color w:val="000000"/>
          <w:lang w:eastAsia="es-MX"/>
        </w:rPr>
        <w:t>*_RESUMEN DE NOTICIAS MATUTINO_*</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b/>
          <w:bCs/>
          <w:i/>
          <w:iCs/>
          <w:color w:val="000000"/>
          <w:lang w:eastAsia="es-MX"/>
        </w:rPr>
        <w:t>*_RADIO CENTRO_*</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b/>
          <w:bCs/>
          <w:i/>
          <w:iCs/>
          <w:color w:val="000000"/>
          <w:lang w:eastAsia="es-MX"/>
        </w:rPr>
        <w:t>*_ARISTEGUI NOTICIAS_*</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b/>
          <w:bCs/>
          <w:i/>
          <w:iCs/>
          <w:color w:val="000000"/>
          <w:lang w:eastAsia="es-MX"/>
        </w:rPr>
        <w:t>*_23 DE AGOSTO DE 2019_*</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000000"/>
          <w:lang w:eastAsia="es-MX"/>
        </w:rPr>
        <w:t xml:space="preserve">*La SCJN también estableció que el pago de alimentos retroactivos en favor de una niña, niño o adolescente, a diferencia de la pensión alimenticia, debe fijarse en cantidad líquida </w:t>
      </w:r>
      <w:r w:rsidRPr="00C61CA6">
        <w:rPr>
          <w:rFonts w:ascii="Arial" w:eastAsia="Times New Roman" w:hAnsi="Arial" w:cs="Arial"/>
          <w:color w:val="000000"/>
          <w:lang w:eastAsia="es-MX"/>
        </w:rPr>
        <w:lastRenderedPageBreak/>
        <w:t>y no en un porcentaje, lo que garantiza de manera más amplia e integral el derecho de alimentos del menor, al tiempo que da certeza y seguridad jurídicas tanto al deudor como al acreedor alimentario.</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000000"/>
          <w:lang w:eastAsia="es-MX"/>
        </w:rPr>
        <w:t>*La Primera Sala de la Suprema Corte de Justicia de la Nación estableció que en los casos de un menor de edad involucrado en la controversia de reconocimiento de la paternidad debe tener la oportunidad de opinar sobre el cambio de apellidos y garantizar que no se vulnere su derecho a la identidad.</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000000"/>
          <w:lang w:eastAsia="es-MX"/>
        </w:rPr>
        <w:t xml:space="preserve">*El multimillonario David Koch, uno de los principales donantes de Donald </w:t>
      </w:r>
      <w:proofErr w:type="spellStart"/>
      <w:r w:rsidRPr="00C61CA6">
        <w:rPr>
          <w:rFonts w:ascii="Arial" w:eastAsia="Times New Roman" w:hAnsi="Arial" w:cs="Arial"/>
          <w:color w:val="000000"/>
          <w:lang w:eastAsia="es-MX"/>
        </w:rPr>
        <w:t>Trump</w:t>
      </w:r>
      <w:proofErr w:type="spellEnd"/>
      <w:r w:rsidRPr="00C61CA6">
        <w:rPr>
          <w:rFonts w:ascii="Arial" w:eastAsia="Times New Roman" w:hAnsi="Arial" w:cs="Arial"/>
          <w:color w:val="000000"/>
          <w:lang w:eastAsia="es-MX"/>
        </w:rPr>
        <w:t xml:space="preserve"> y de los movimientos conservadores en Estados Unidos. murió a los 79 años de edad.</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000000"/>
          <w:lang w:eastAsia="es-MX"/>
        </w:rPr>
        <w:t>*El Presidente Andrés Manuel López Obrador comparó al ex mandatario mexicano Felipe Calderón Hinojosa con el cómico “</w:t>
      </w:r>
      <w:proofErr w:type="spellStart"/>
      <w:r w:rsidRPr="00C61CA6">
        <w:rPr>
          <w:rFonts w:ascii="Arial" w:eastAsia="Times New Roman" w:hAnsi="Arial" w:cs="Arial"/>
          <w:color w:val="000000"/>
          <w:lang w:eastAsia="es-MX"/>
        </w:rPr>
        <w:t>Borolas</w:t>
      </w:r>
      <w:proofErr w:type="spellEnd"/>
      <w:r w:rsidRPr="00C61CA6">
        <w:rPr>
          <w:rFonts w:ascii="Arial" w:eastAsia="Times New Roman" w:hAnsi="Arial" w:cs="Arial"/>
          <w:color w:val="000000"/>
          <w:lang w:eastAsia="es-MX"/>
        </w:rPr>
        <w:t>”.</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000000"/>
          <w:lang w:eastAsia="es-MX"/>
        </w:rPr>
        <w:t>El ex Presidente respondió esta misma mañana, apenas unos minutos después del señalamiento: “Hoy se cometen más de 100 homicidios al día, casi el doble que al final de mi gobierno, el cual comenzó a limpiar la casa plagada de animales venenosos. Hoy se les deja crecer porque no distinguen alacranes de abejas. A mí no me queda el saco, a otros el cargo les queda grande”, dijo.</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000000"/>
          <w:lang w:eastAsia="es-MX"/>
        </w:rPr>
        <w:t>*Entrevista. Laura Castellanos, periodista, comenta sobre la detención de seis policías a cuatro años del reportaje “Fueron los federales”.</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000000"/>
          <w:lang w:eastAsia="es-MX"/>
        </w:rPr>
        <w:t>La periodista señala que “a diferencia de otros hechos, en la masacre de Apatzingán no hubo comisión investigadora, organismos de D.D.H.H. no intervinieron y la CNDH dio una recomendación en noviembre 2015.</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000000"/>
          <w:lang w:eastAsia="es-MX"/>
        </w:rPr>
        <w:t>Explica que el que Michoacán haya sido el laboratorio de las estrategias de seguridad, lo convirtió en un territorio desgarrado socialmente, lo que provocó que las personas asumieran la toma de armas para defenderse.</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000000"/>
          <w:lang w:eastAsia="es-MX"/>
        </w:rPr>
        <w:t xml:space="preserve">*Más de 100 restauradoras agrupadas en un colectivo llamado Restauradoras con </w:t>
      </w:r>
      <w:proofErr w:type="spellStart"/>
      <w:r w:rsidRPr="00C61CA6">
        <w:rPr>
          <w:rFonts w:ascii="Arial" w:eastAsia="Times New Roman" w:hAnsi="Arial" w:cs="Arial"/>
          <w:color w:val="000000"/>
          <w:lang w:eastAsia="es-MX"/>
        </w:rPr>
        <w:t>Glitter</w:t>
      </w:r>
      <w:proofErr w:type="spellEnd"/>
      <w:r w:rsidRPr="00C61CA6">
        <w:rPr>
          <w:rFonts w:ascii="Arial" w:eastAsia="Times New Roman" w:hAnsi="Arial" w:cs="Arial"/>
          <w:color w:val="000000"/>
          <w:lang w:eastAsia="es-MX"/>
        </w:rPr>
        <w:t xml:space="preserve"> propusieron que las pintas realizadas en el Ángel de la Independencia durante la manifestación feminista del pasado 16 de agosto sean conservadas hasta que el gobierno federal garantice la seguridad de las mujeres y se reduzca la violencia de género.</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000000"/>
          <w:lang w:eastAsia="es-MX"/>
        </w:rPr>
        <w:t xml:space="preserve">*Entrevista. </w:t>
      </w:r>
      <w:proofErr w:type="spellStart"/>
      <w:r w:rsidRPr="00C61CA6">
        <w:rPr>
          <w:rFonts w:ascii="Arial" w:eastAsia="Times New Roman" w:hAnsi="Arial" w:cs="Arial"/>
          <w:color w:val="000000"/>
          <w:lang w:eastAsia="es-MX"/>
        </w:rPr>
        <w:t>Jannen</w:t>
      </w:r>
      <w:proofErr w:type="spellEnd"/>
      <w:r w:rsidRPr="00C61CA6">
        <w:rPr>
          <w:rFonts w:ascii="Arial" w:eastAsia="Times New Roman" w:hAnsi="Arial" w:cs="Arial"/>
          <w:color w:val="000000"/>
          <w:lang w:eastAsia="es-MX"/>
        </w:rPr>
        <w:t xml:space="preserve"> Contreras Vargas, integrante del colectivo independiente Restauradoras con </w:t>
      </w:r>
      <w:proofErr w:type="spellStart"/>
      <w:r w:rsidRPr="00C61CA6">
        <w:rPr>
          <w:rFonts w:ascii="Arial" w:eastAsia="Times New Roman" w:hAnsi="Arial" w:cs="Arial"/>
          <w:color w:val="000000"/>
          <w:lang w:eastAsia="es-MX"/>
        </w:rPr>
        <w:t>Glitter</w:t>
      </w:r>
      <w:proofErr w:type="spellEnd"/>
      <w:r w:rsidRPr="00C61CA6">
        <w:rPr>
          <w:rFonts w:ascii="Arial" w:eastAsia="Times New Roman" w:hAnsi="Arial" w:cs="Arial"/>
          <w:color w:val="000000"/>
          <w:lang w:eastAsia="es-MX"/>
        </w:rPr>
        <w:t>, comenta sobre la petición a las autoridades a que no sean removidas las pintas en el Ángel de la Independencia, pues declara: “Queremos llamar la atención sobre la violencia y la necesidad de que las mujeres en México estemos seguras, nos parece que se ha puesto demasiada atención en las pintas cuando eso no es lo importante”.</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b/>
          <w:bCs/>
          <w:i/>
          <w:iCs/>
          <w:color w:val="000000"/>
          <w:lang w:eastAsia="es-MX"/>
        </w:rPr>
        <w:t>*_RESUMEN DE NOTICIAS MATUTINO_*</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b/>
          <w:bCs/>
          <w:i/>
          <w:iCs/>
          <w:color w:val="000000"/>
          <w:lang w:eastAsia="es-MX"/>
        </w:rPr>
        <w:t>*_RADIO CENTRO_*</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b/>
          <w:bCs/>
          <w:i/>
          <w:iCs/>
          <w:color w:val="000000"/>
          <w:lang w:eastAsia="es-MX"/>
        </w:rPr>
        <w:t>*_ARISTEGUI NOTICIAS_*</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b/>
          <w:bCs/>
          <w:i/>
          <w:iCs/>
          <w:color w:val="000000"/>
          <w:lang w:eastAsia="es-MX"/>
        </w:rPr>
        <w:t>*_23 DE AGOSTO DE 2019_*</w:t>
      </w:r>
    </w:p>
    <w:p w:rsidR="00C61CA6" w:rsidRPr="00C61CA6" w:rsidRDefault="00C61CA6" w:rsidP="00C61CA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bdr w:val="none" w:sz="0" w:space="0" w:color="auto" w:frame="1"/>
          <w:lang w:eastAsia="es-MX"/>
        </w:rPr>
        <w:t xml:space="preserve">*Entrevista con el senador del PAN, Gustavo Madero, habló de la consulta ciudadana sobre la ampliación de mandato en Baja California. Madero, destacó los “intentos de lavarse las </w:t>
      </w:r>
      <w:r w:rsidRPr="00C61CA6">
        <w:rPr>
          <w:rFonts w:ascii="Arial" w:eastAsia="Times New Roman" w:hAnsi="Arial" w:cs="Arial"/>
          <w:color w:val="000000"/>
          <w:bdr w:val="none" w:sz="0" w:space="0" w:color="auto" w:frame="1"/>
          <w:lang w:eastAsia="es-MX"/>
        </w:rPr>
        <w:lastRenderedPageBreak/>
        <w:t>manos de la actual Legislatura”. “Estos se quieren lavar las manos y quieren consultarle al pueblo, pero es populismo”, indicó. “Están alterando la Ley. Este señor Presidente está metiendo mucha incertidumbre”, señaló. Afirmó que “la cuarta transformación quiere cambiar las reglas del juego a su conveniencia”. “Estamos en momento de un crecimiento cero y esto no es lo que prometió López Obrador, ni es lo que necesita México”, dijo. Opinó que “lo que están haciendo en BC, es meterle más ruido al chicharrón”.</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bdr w:val="none" w:sz="0" w:space="0" w:color="auto" w:frame="1"/>
          <w:lang w:eastAsia="es-MX"/>
        </w:rPr>
        <w:t xml:space="preserve">*Entrevista con </w:t>
      </w:r>
      <w:proofErr w:type="spellStart"/>
      <w:r w:rsidRPr="00C61CA6">
        <w:rPr>
          <w:rFonts w:ascii="Arial" w:eastAsia="Times New Roman" w:hAnsi="Arial" w:cs="Arial"/>
          <w:color w:val="000000"/>
          <w:bdr w:val="none" w:sz="0" w:space="0" w:color="auto" w:frame="1"/>
          <w:lang w:eastAsia="es-MX"/>
        </w:rPr>
        <w:t>Gricha</w:t>
      </w:r>
      <w:proofErr w:type="spellEnd"/>
      <w:r w:rsidRPr="00C61CA6">
        <w:rPr>
          <w:rFonts w:ascii="Arial" w:eastAsia="Times New Roman" w:hAnsi="Arial" w:cs="Arial"/>
          <w:color w:val="000000"/>
          <w:bdr w:val="none" w:sz="0" w:space="0" w:color="auto" w:frame="1"/>
          <w:lang w:eastAsia="es-MX"/>
        </w:rPr>
        <w:t xml:space="preserve"> </w:t>
      </w:r>
      <w:proofErr w:type="spellStart"/>
      <w:r w:rsidRPr="00C61CA6">
        <w:rPr>
          <w:rFonts w:ascii="Arial" w:eastAsia="Times New Roman" w:hAnsi="Arial" w:cs="Arial"/>
          <w:color w:val="000000"/>
          <w:bdr w:val="none" w:sz="0" w:space="0" w:color="auto" w:frame="1"/>
          <w:lang w:eastAsia="es-MX"/>
        </w:rPr>
        <w:t>Raether</w:t>
      </w:r>
      <w:proofErr w:type="spellEnd"/>
      <w:r w:rsidRPr="00C61CA6">
        <w:rPr>
          <w:rFonts w:ascii="Arial" w:eastAsia="Times New Roman" w:hAnsi="Arial" w:cs="Arial"/>
          <w:color w:val="000000"/>
          <w:bdr w:val="none" w:sz="0" w:space="0" w:color="auto" w:frame="1"/>
          <w:lang w:eastAsia="es-MX"/>
        </w:rPr>
        <w:t xml:space="preserve">, representante del Partido Demócrata en México, habló del discurso de supremacismo blanco y el atentado en Texas. Cuando nuestros paisanos migran a Estados Unidos, aportan a la sociedad. Un día sin mexicanos en Estados Unidos, sería una catástrofe a nivel comercial. Sería un desastre total, si realmente se retiraran. El presidente habla de retirarles la ciudadanía a hijos de migrantes nacidos en Estados Unidos. Es el lenguaje que usa la administración de </w:t>
      </w:r>
      <w:proofErr w:type="spellStart"/>
      <w:r w:rsidRPr="00C61CA6">
        <w:rPr>
          <w:rFonts w:ascii="Arial" w:eastAsia="Times New Roman" w:hAnsi="Arial" w:cs="Arial"/>
          <w:color w:val="000000"/>
          <w:bdr w:val="none" w:sz="0" w:space="0" w:color="auto" w:frame="1"/>
          <w:lang w:eastAsia="es-MX"/>
        </w:rPr>
        <w:t>Trump</w:t>
      </w:r>
      <w:proofErr w:type="spellEnd"/>
      <w:r w:rsidRPr="00C61CA6">
        <w:rPr>
          <w:rFonts w:ascii="Arial" w:eastAsia="Times New Roman" w:hAnsi="Arial" w:cs="Arial"/>
          <w:color w:val="000000"/>
          <w:bdr w:val="none" w:sz="0" w:space="0" w:color="auto" w:frame="1"/>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bdr w:val="none" w:sz="0" w:space="0" w:color="auto" w:frame="1"/>
          <w:lang w:eastAsia="es-MX"/>
        </w:rPr>
        <w:t xml:space="preserve">*El multimillonario David Koch, uno de los principales donantes de Donald </w:t>
      </w:r>
      <w:proofErr w:type="spellStart"/>
      <w:r w:rsidRPr="00C61CA6">
        <w:rPr>
          <w:rFonts w:ascii="Arial" w:eastAsia="Times New Roman" w:hAnsi="Arial" w:cs="Arial"/>
          <w:color w:val="000000"/>
          <w:bdr w:val="none" w:sz="0" w:space="0" w:color="auto" w:frame="1"/>
          <w:lang w:eastAsia="es-MX"/>
        </w:rPr>
        <w:t>Trump</w:t>
      </w:r>
      <w:proofErr w:type="spellEnd"/>
      <w:r w:rsidRPr="00C61CA6">
        <w:rPr>
          <w:rFonts w:ascii="Arial" w:eastAsia="Times New Roman" w:hAnsi="Arial" w:cs="Arial"/>
          <w:color w:val="000000"/>
          <w:bdr w:val="none" w:sz="0" w:space="0" w:color="auto" w:frame="1"/>
          <w:lang w:eastAsia="es-MX"/>
        </w:rPr>
        <w:t xml:space="preserve"> y de los movimientos conservadores en Estados Unidos. murió a los 79 años de edad.</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bdr w:val="none" w:sz="0" w:space="0" w:color="auto" w:frame="1"/>
          <w:lang w:eastAsia="es-MX"/>
        </w:rPr>
        <w:t>*Los migrantes africanos que permanecen en las afueras de la estación migratoria Siglo XXI de Chiapas bloquearon el acceso al inmueble, por lo que elementos de la Policía Federal y de la Guardia Nacional los replegaron. En el tercer día consecutivo de protesta para exigir un documento de salida que desde hace tres meses no les entrega el Instituto Nacional de Migración.</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bdr w:val="none" w:sz="0" w:space="0" w:color="auto" w:frame="1"/>
          <w:lang w:eastAsia="es-MX"/>
        </w:rPr>
        <w:t xml:space="preserve">*El presidente de Brasil, Jair </w:t>
      </w:r>
      <w:proofErr w:type="spellStart"/>
      <w:r w:rsidRPr="00C61CA6">
        <w:rPr>
          <w:rFonts w:ascii="Arial" w:eastAsia="Times New Roman" w:hAnsi="Arial" w:cs="Arial"/>
          <w:color w:val="000000"/>
          <w:bdr w:val="none" w:sz="0" w:space="0" w:color="auto" w:frame="1"/>
          <w:lang w:eastAsia="es-MX"/>
        </w:rPr>
        <w:t>Bolsonaro</w:t>
      </w:r>
      <w:proofErr w:type="spellEnd"/>
      <w:r w:rsidRPr="00C61CA6">
        <w:rPr>
          <w:rFonts w:ascii="Arial" w:eastAsia="Times New Roman" w:hAnsi="Arial" w:cs="Arial"/>
          <w:color w:val="000000"/>
          <w:bdr w:val="none" w:sz="0" w:space="0" w:color="auto" w:frame="1"/>
          <w:lang w:eastAsia="es-MX"/>
        </w:rPr>
        <w:t xml:space="preserve">, cedió ante la presión internacional y, tras una reunión de gabinete, anunció que su gobierno llamó a un trabajo </w:t>
      </w:r>
      <w:proofErr w:type="spellStart"/>
      <w:r w:rsidRPr="00C61CA6">
        <w:rPr>
          <w:rFonts w:ascii="Arial" w:eastAsia="Times New Roman" w:hAnsi="Arial" w:cs="Arial"/>
          <w:color w:val="000000"/>
          <w:bdr w:val="none" w:sz="0" w:space="0" w:color="auto" w:frame="1"/>
          <w:lang w:eastAsia="es-MX"/>
        </w:rPr>
        <w:t>multiministerial</w:t>
      </w:r>
      <w:proofErr w:type="spellEnd"/>
      <w:r w:rsidRPr="00C61CA6">
        <w:rPr>
          <w:rFonts w:ascii="Arial" w:eastAsia="Times New Roman" w:hAnsi="Arial" w:cs="Arial"/>
          <w:color w:val="000000"/>
          <w:bdr w:val="none" w:sz="0" w:space="0" w:color="auto" w:frame="1"/>
          <w:lang w:eastAsia="es-MX"/>
        </w:rPr>
        <w:t xml:space="preserve"> para sofocar los incendios forestales en el Amazonas. El mandatario brasileño cede así a presiones como la del secretario general de las Naciones Unidas, Antonio </w:t>
      </w:r>
      <w:proofErr w:type="spellStart"/>
      <w:r w:rsidRPr="00C61CA6">
        <w:rPr>
          <w:rFonts w:ascii="Arial" w:eastAsia="Times New Roman" w:hAnsi="Arial" w:cs="Arial"/>
          <w:color w:val="000000"/>
          <w:bdr w:val="none" w:sz="0" w:space="0" w:color="auto" w:frame="1"/>
          <w:lang w:eastAsia="es-MX"/>
        </w:rPr>
        <w:t>Guterres</w:t>
      </w:r>
      <w:proofErr w:type="spellEnd"/>
      <w:r w:rsidRPr="00C61CA6">
        <w:rPr>
          <w:rFonts w:ascii="Arial" w:eastAsia="Times New Roman" w:hAnsi="Arial" w:cs="Arial"/>
          <w:color w:val="000000"/>
          <w:bdr w:val="none" w:sz="0" w:space="0" w:color="auto" w:frame="1"/>
          <w:lang w:eastAsia="es-MX"/>
        </w:rPr>
        <w:t xml:space="preserve">; el presidente de Francia, Emmanuel </w:t>
      </w:r>
      <w:proofErr w:type="spellStart"/>
      <w:r w:rsidRPr="00C61CA6">
        <w:rPr>
          <w:rFonts w:ascii="Arial" w:eastAsia="Times New Roman" w:hAnsi="Arial" w:cs="Arial"/>
          <w:color w:val="000000"/>
          <w:bdr w:val="none" w:sz="0" w:space="0" w:color="auto" w:frame="1"/>
          <w:lang w:eastAsia="es-MX"/>
        </w:rPr>
        <w:t>Macron</w:t>
      </w:r>
      <w:proofErr w:type="spellEnd"/>
      <w:r w:rsidRPr="00C61CA6">
        <w:rPr>
          <w:rFonts w:ascii="Arial" w:eastAsia="Times New Roman" w:hAnsi="Arial" w:cs="Arial"/>
          <w:color w:val="000000"/>
          <w:bdr w:val="none" w:sz="0" w:space="0" w:color="auto" w:frame="1"/>
          <w:lang w:eastAsia="es-MX"/>
        </w:rPr>
        <w:t xml:space="preserve">, y el primer ministro de Canadá, Justin </w:t>
      </w:r>
      <w:proofErr w:type="spellStart"/>
      <w:r w:rsidRPr="00C61CA6">
        <w:rPr>
          <w:rFonts w:ascii="Arial" w:eastAsia="Times New Roman" w:hAnsi="Arial" w:cs="Arial"/>
          <w:color w:val="000000"/>
          <w:bdr w:val="none" w:sz="0" w:space="0" w:color="auto" w:frame="1"/>
          <w:lang w:eastAsia="es-MX"/>
        </w:rPr>
        <w:t>Trudeau</w:t>
      </w:r>
      <w:proofErr w:type="spellEnd"/>
      <w:r w:rsidRPr="00C61CA6">
        <w:rPr>
          <w:rFonts w:ascii="Arial" w:eastAsia="Times New Roman" w:hAnsi="Arial" w:cs="Arial"/>
          <w:color w:val="000000"/>
          <w:bdr w:val="none" w:sz="0" w:space="0" w:color="auto" w:frame="1"/>
          <w:lang w:eastAsia="es-MX"/>
        </w:rPr>
        <w:t>. El gobierno de Brasil anunciará próximamente las acciones para solventar la situación.</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bdr w:val="none" w:sz="0" w:space="0" w:color="auto" w:frame="1"/>
          <w:lang w:eastAsia="es-MX"/>
        </w:rPr>
        <w:t>*En el viejo régimen privó el intercambio de favores ilícitos entre funcionarios de Gobierno y contratistas, además de la extorsión a proveedores para otorgarles contratos, denunció Eréndira Sandoval, titular de la Secretaría de la Función Pública. Al presentar el Padrón de Integridad Empresarial, la funcionaria subrayó que la Iniciativa Privada no sólo fue víctima, sino victimaria de la corrupción.</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bdr w:val="none" w:sz="0" w:space="0" w:color="auto" w:frame="1"/>
          <w:lang w:eastAsia="es-MX"/>
        </w:rPr>
        <w:t>*Arturo Barba, impulsar el periodismo de investigación, comentó que hoy en día, ante los cambios actuales en la vida política, social y económica de nuestro país muchos sectores están experimentando alteraciones o incluso transformaciones en su status quo, uno de ellos, el periodismo mexicano. Señaló que ya de por sí ha enfrentado grandes retos desde hace varios años, pero con el nuevo gobierno la relación con los dueños de los medios de comunicación y los periodistas se está forjando bajo “otras” y “nuevas” reglas.</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bdr w:val="none" w:sz="0" w:space="0" w:color="auto" w:frame="1"/>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bdr w:val="none" w:sz="0" w:space="0" w:color="auto" w:frame="1"/>
          <w:lang w:eastAsia="es-MX"/>
        </w:rPr>
        <w:t>*El presidente uruguayo Tabaré Vázquez anunció que tiene cáncer y se someterá a tratamientos médicos.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i/>
          <w:iCs/>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b/>
          <w:bCs/>
          <w:i/>
          <w:iCs/>
          <w:color w:val="000000"/>
          <w:bdr w:val="none" w:sz="0" w:space="0" w:color="auto" w:frame="1"/>
          <w:lang w:eastAsia="es-MX"/>
        </w:rPr>
        <w:t>*_RESUMEN DE NOTICIAS MATUTINO_*</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b/>
          <w:bCs/>
          <w:i/>
          <w:iCs/>
          <w:color w:val="000000"/>
          <w:bdr w:val="none" w:sz="0" w:space="0" w:color="auto" w:frame="1"/>
          <w:lang w:eastAsia="es-MX"/>
        </w:rPr>
        <w:t>*_GRUPO FÓRMULA 103.3 FM_*</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b/>
          <w:bCs/>
          <w:i/>
          <w:iCs/>
          <w:color w:val="000000"/>
          <w:bdr w:val="none" w:sz="0" w:space="0" w:color="auto" w:frame="1"/>
          <w:lang w:eastAsia="es-MX"/>
        </w:rPr>
        <w:t>*_EN LOS TIEMPOS DE LA RADIO - ÓSCAR MARIO BETETA_*</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b/>
          <w:bCs/>
          <w:i/>
          <w:iCs/>
          <w:color w:val="000000"/>
          <w:bdr w:val="none" w:sz="0" w:space="0" w:color="auto" w:frame="1"/>
          <w:lang w:eastAsia="es-MX"/>
        </w:rPr>
        <w:lastRenderedPageBreak/>
        <w:t>*_23 AGOSTO 2019_*</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xml:space="preserve">*Elvira Daniel </w:t>
      </w:r>
      <w:proofErr w:type="spellStart"/>
      <w:r w:rsidRPr="00C61CA6">
        <w:rPr>
          <w:rFonts w:ascii="Arial" w:eastAsia="Times New Roman" w:hAnsi="Arial" w:cs="Arial"/>
          <w:color w:val="222222"/>
          <w:lang w:eastAsia="es-MX"/>
        </w:rPr>
        <w:t>Kabbaz</w:t>
      </w:r>
      <w:proofErr w:type="spellEnd"/>
      <w:r w:rsidRPr="00C61CA6">
        <w:rPr>
          <w:rFonts w:ascii="Arial" w:eastAsia="Times New Roman" w:hAnsi="Arial" w:cs="Arial"/>
          <w:color w:val="222222"/>
          <w:lang w:eastAsia="es-MX"/>
        </w:rPr>
        <w:t xml:space="preserve"> Zaga titular del Sistema de Transporte y Almacenamiento de Gas Natural, anunció que el sistema se unirá con otros 26 sistemas independientes que hay en el país para integrar una sola red de ductos y solucionar el problema de abasto de este energético, principalmente a la región sur-sureste.</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lang w:eastAsia="es-MX"/>
        </w:rPr>
        <w:t>*La Secretaría de Seguridad y Protección Ciudadana, negó que la Guardia Nacional y policías federales vulneraran los derechos de un grupo de migrantes indocumentados africanos que se han manifestaron frente a la Estación Migratoria Siglo XXI, en demanda de libre tránsito.</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lang w:eastAsia="es-MX"/>
        </w:rPr>
        <w:t>*Más de un millón 800 mil hectáreas de la Amazonía han sido arrasadas por los incendios que se registran desde el 4 de agosto.</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lang w:eastAsia="es-MX"/>
        </w:rPr>
        <w:t xml:space="preserve">*El presidente de Brasil, Jair </w:t>
      </w:r>
      <w:proofErr w:type="spellStart"/>
      <w:r w:rsidRPr="00C61CA6">
        <w:rPr>
          <w:rFonts w:ascii="Arial" w:eastAsia="Times New Roman" w:hAnsi="Arial" w:cs="Arial"/>
          <w:color w:val="000000"/>
          <w:lang w:eastAsia="es-MX"/>
        </w:rPr>
        <w:t>Bolsonaro</w:t>
      </w:r>
      <w:proofErr w:type="spellEnd"/>
      <w:r w:rsidRPr="00C61CA6">
        <w:rPr>
          <w:rFonts w:ascii="Arial" w:eastAsia="Times New Roman" w:hAnsi="Arial" w:cs="Arial"/>
          <w:color w:val="000000"/>
          <w:lang w:eastAsia="es-MX"/>
        </w:rPr>
        <w:t>, informó que su gobierno no cuenta con los recursos para combatir los incendios y reiteró que tiene sospechas de que las organizaciones no gubernamentales son las que han causado justamente estos siniestros, aunque dice no contar con pruebas.</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lang w:eastAsia="es-MX"/>
        </w:rPr>
        <w:t xml:space="preserve">*El 62% de los estadounidenses desaprueba las políticas del presidente de </w:t>
      </w:r>
      <w:proofErr w:type="spellStart"/>
      <w:r w:rsidRPr="00C61CA6">
        <w:rPr>
          <w:rFonts w:ascii="Arial" w:eastAsia="Times New Roman" w:hAnsi="Arial" w:cs="Arial"/>
          <w:color w:val="000000"/>
          <w:lang w:eastAsia="es-MX"/>
        </w:rPr>
        <w:t>Trump</w:t>
      </w:r>
      <w:proofErr w:type="spellEnd"/>
      <w:r w:rsidRPr="00C61CA6">
        <w:rPr>
          <w:rFonts w:ascii="Arial" w:eastAsia="Times New Roman" w:hAnsi="Arial" w:cs="Arial"/>
          <w:color w:val="000000"/>
          <w:lang w:eastAsia="es-MX"/>
        </w:rPr>
        <w:t xml:space="preserve">, esto lo reveló una encuesta de la agencia </w:t>
      </w:r>
      <w:proofErr w:type="spellStart"/>
      <w:r w:rsidRPr="00C61CA6">
        <w:rPr>
          <w:rFonts w:ascii="Arial" w:eastAsia="Times New Roman" w:hAnsi="Arial" w:cs="Arial"/>
          <w:color w:val="000000"/>
          <w:lang w:eastAsia="es-MX"/>
        </w:rPr>
        <w:t>Associated</w:t>
      </w:r>
      <w:proofErr w:type="spellEnd"/>
      <w:r w:rsidRPr="00C61CA6">
        <w:rPr>
          <w:rFonts w:ascii="Arial" w:eastAsia="Times New Roman" w:hAnsi="Arial" w:cs="Arial"/>
          <w:color w:val="000000"/>
          <w:lang w:eastAsia="es-MX"/>
        </w:rPr>
        <w:t xml:space="preserve"> </w:t>
      </w:r>
      <w:proofErr w:type="spellStart"/>
      <w:r w:rsidRPr="00C61CA6">
        <w:rPr>
          <w:rFonts w:ascii="Arial" w:eastAsia="Times New Roman" w:hAnsi="Arial" w:cs="Arial"/>
          <w:color w:val="000000"/>
          <w:lang w:eastAsia="es-MX"/>
        </w:rPr>
        <w:t>Press</w:t>
      </w:r>
      <w:proofErr w:type="spellEnd"/>
      <w:r w:rsidRPr="00C61CA6">
        <w:rPr>
          <w:rFonts w:ascii="Arial" w:eastAsia="Times New Roman" w:hAnsi="Arial" w:cs="Arial"/>
          <w:color w:val="000000"/>
          <w:lang w:eastAsia="es-MX"/>
        </w:rPr>
        <w:t>.</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xml:space="preserve">*Colaboración. Joaquín López </w:t>
      </w:r>
      <w:proofErr w:type="spellStart"/>
      <w:r w:rsidRPr="00C61CA6">
        <w:rPr>
          <w:rFonts w:ascii="Arial" w:eastAsia="Times New Roman" w:hAnsi="Arial" w:cs="Arial"/>
          <w:color w:val="222222"/>
          <w:lang w:eastAsia="es-MX"/>
        </w:rPr>
        <w:t>Dóriga</w:t>
      </w:r>
      <w:proofErr w:type="spellEnd"/>
      <w:r w:rsidRPr="00C61CA6">
        <w:rPr>
          <w:rFonts w:ascii="Arial" w:eastAsia="Times New Roman" w:hAnsi="Arial" w:cs="Arial"/>
          <w:color w:val="222222"/>
          <w:lang w:eastAsia="es-MX"/>
        </w:rPr>
        <w:t>. E</w:t>
      </w:r>
      <w:r w:rsidRPr="00C61CA6">
        <w:rPr>
          <w:rFonts w:ascii="Arial" w:eastAsia="Times New Roman" w:hAnsi="Arial" w:cs="Arial"/>
          <w:color w:val="000000"/>
          <w:lang w:eastAsia="es-MX"/>
        </w:rPr>
        <w:t>n la reunión de seguridad del miércoles en Palacio Nacional, el presidente López Obrador marcó una línea fundamental que luego reiteraría en la mañanera y ayer otra vez, en su gobierno no se negocia ni se negociará con el crimen organizado, en su gobierno nos apoya ni se apoyará a los grupos armados de autodefensas y digo que es fundamental porque en algún momento, gente cercana, se acuerda, habló de negociar con los jefes de los carteles para bajarle a la violencia, lo que para mí es una locura total, un absurdo, partiendo primero de qué marco legal, después con quién se sentarían, quién los elegiría, cómo confiar en quienes no son confiables, a cambio de qué, pero sobre todo porque el estado mexicano no puede estar en una mesa con delincuentes, además de que tal supuesto acuerdo no garantizaría ni una baja en la violencia ni en la distribución y consumo de drogas, ni en los otros delitos en los que se ha diversificado el crimen organizado.</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lang w:eastAsia="es-MX"/>
        </w:rPr>
        <w:t>*Colaboración. Xóchitl Gálvez. En los próximos días concluye el primer año de la sexagésima cuarta legislatura y quiero compartirles el trabajo que realice en el Senado de la República, participe activamente en debates para aportar soluciones a problemas que afectan a la ciudadanía como seguridad, corrupción, movilidad y desigualdad, entre otros, presente la iniciativa y ahora ley para otorgar derechos laborales a personas trabajadoras del hogar, el cumplimiento de los derechos plenos de los pueblos indígenas para su reconocimiento como sujetos de derecho público con personalidad jurídica y patrimonio propios así como su derecho a tener una consulta previa libre e informada de acuerdo al convenio 169 de la OIT, en materia anticorrupción presente una ley para que no prescriba la penalización de delitos como corrupción o encubrimiento entre otras iniciativas, refrendo mi compromiso que siempre trabajaré con el ánimo de construir acuerdos en beneficio de la vida democrática del país.</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lang w:eastAsia="es-MX"/>
        </w:rPr>
        <w:lastRenderedPageBreak/>
        <w:t>*Colaboración. Marco Adame</w:t>
      </w:r>
      <w:r w:rsidRPr="00C61CA6">
        <w:rPr>
          <w:rFonts w:ascii="Arial" w:eastAsia="Times New Roman" w:hAnsi="Arial" w:cs="Arial"/>
          <w:color w:val="222222"/>
          <w:lang w:eastAsia="es-MX"/>
        </w:rPr>
        <w:t>. Las recientes declaraciones de la secretaría de Gobernación y del subsecretario del ramo sobre diálogos con grupos delictivos y autodefensas para buscar pacificar al país, ha generado una gran preocupación y todo tipo de comentarios incluido las declaraciones del presidente de la república, dejando claro una vez más que este gobierno no ha sido nada claro ni eficaz en la definición de las políticas públicas que el país necesita en los distintos ramos de la administración, pero sobre todo en la solución a la delincuencia y la violencia, es un grave error, inaceptable desde todos los puntos de vista y dialogar con los delincuentes y hacer acuerdo con ellos, la experiencia internacional ha demostrado que cuando se dialoga y acuerda con los delincuentes y les permite estar fuerza beligerante o de autodefensa terminan siendo fuerzas disruptivas y verdugos en la sociedad siempre al servicio del mejor postor y de la delincuencia organizada.</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xml:space="preserve">*Colaboración. Joaquín López </w:t>
      </w:r>
      <w:proofErr w:type="spellStart"/>
      <w:r w:rsidRPr="00C61CA6">
        <w:rPr>
          <w:rFonts w:ascii="Arial" w:eastAsia="Times New Roman" w:hAnsi="Arial" w:cs="Arial"/>
          <w:color w:val="222222"/>
          <w:lang w:eastAsia="es-MX"/>
        </w:rPr>
        <w:t>Dóriga</w:t>
      </w:r>
      <w:proofErr w:type="spellEnd"/>
      <w:r w:rsidRPr="00C61CA6">
        <w:rPr>
          <w:rFonts w:ascii="Arial" w:eastAsia="Times New Roman" w:hAnsi="Arial" w:cs="Arial"/>
          <w:color w:val="222222"/>
          <w:lang w:eastAsia="es-MX"/>
        </w:rPr>
        <w:t>. El presidente </w:t>
      </w:r>
      <w:r w:rsidRPr="00C61CA6">
        <w:rPr>
          <w:rFonts w:ascii="Arial" w:eastAsia="Times New Roman" w:hAnsi="Arial" w:cs="Arial"/>
          <w:color w:val="000000"/>
          <w:lang w:eastAsia="es-MX"/>
        </w:rPr>
        <w:t xml:space="preserve">López Obrador dijo el miércoles por la mañana y reiteró ayer jueves por la mañana que no apoya, ni apoyará a elementos de las autodefensas, que yo llamo cuerpos paramilitares, porque dijo y reiteró que es responsabilidad exclusiva del estado mexicano garantizar la seguridad de los mexicanos, está definición entre otras cosas es un alto al subsecretario de Gobernación, Ricardo Peralta, que primero participó en Hidalgo, Tamaulipas, en una reunión pública cuyo anfitrión fue Octavio Leal Moncada, alias ‘El </w:t>
      </w:r>
      <w:proofErr w:type="spellStart"/>
      <w:r w:rsidRPr="00C61CA6">
        <w:rPr>
          <w:rFonts w:ascii="Arial" w:eastAsia="Times New Roman" w:hAnsi="Arial" w:cs="Arial"/>
          <w:color w:val="000000"/>
          <w:lang w:eastAsia="es-MX"/>
        </w:rPr>
        <w:t>Tarzán</w:t>
      </w:r>
      <w:proofErr w:type="spellEnd"/>
      <w:r w:rsidRPr="00C61CA6">
        <w:rPr>
          <w:rFonts w:ascii="Arial" w:eastAsia="Times New Roman" w:hAnsi="Arial" w:cs="Arial"/>
          <w:color w:val="000000"/>
          <w:lang w:eastAsia="es-MX"/>
        </w:rPr>
        <w:t>’ de la columna Armada, así se llama, Pedro J. Méndez, señalado además de tener nexos con el Cártel del Golfo, sobre esto Francisco García Cabeza de Vaca, gobernador de Tamaulipas, dijo que él había llamado al subsecretario Peralta para advertir del riesgo de reunirse con este grupo delincuencial y que no le hizo caso y así los expuso en la reunión de seguridad del pasado 5 de agosto allá en Tamaulipas y que tampoco le hicieron caso, eso de andar negociando con grupos paramilitares no puede llevar a ningún buen final y por eso lo detuvo ayer el presidente López Obrador.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lang w:eastAsia="es-MX"/>
        </w:rPr>
        <w:t>*Entrevista. Óscar Vega Marín, ex candidato del partido Acción Nacional al gobierno de Baja California. La gran preocupación que tenemos es que se ha violado la ley una tras otra ocasión y aquí lo que se está preparando y hay que decirlo con toda claridad, es una ruta de Morena para poner a consulta popular dentro de algunos meses o años la permanencia de López Obrador en la presidencia de la República, ese es el laboratorio en Baja California para perpetuar a López Obrador. La votación para ampliar la gubernatura a cinco años cuyo origen fue ilegal se dio después de las elecciones y ahora no quieren terminar ese proceso legislativo, no han publicado esa reforma ilegal que queremos combatir en la Suprema Corte y ahora se sacan de la manga muy al estilo de Morena una consulta pública que está fuera de la ley, la Ley de Participación Ciudadana de Baja California prohíbe las consultas públicas para temas que tengan que ver con la organización del gobierno y para fines electorales y obviamente está fuera de tiempo, es una burla a la ciudadanía.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222222"/>
          <w:lang w:eastAsia="es-MX"/>
        </w:rPr>
        <w:t> </w:t>
      </w:r>
    </w:p>
    <w:p w:rsidR="00C61CA6" w:rsidRPr="00C61CA6" w:rsidRDefault="00C61CA6" w:rsidP="00C61CA6">
      <w:pPr>
        <w:shd w:val="clear" w:color="auto" w:fill="FFFFFF"/>
        <w:spacing w:after="0" w:line="240" w:lineRule="auto"/>
        <w:jc w:val="both"/>
        <w:rPr>
          <w:rFonts w:ascii="Calibri" w:eastAsia="Times New Roman" w:hAnsi="Calibri" w:cs="Calibri"/>
          <w:color w:val="222222"/>
          <w:lang w:eastAsia="es-MX"/>
        </w:rPr>
      </w:pPr>
      <w:r w:rsidRPr="00C61CA6">
        <w:rPr>
          <w:rFonts w:ascii="Arial" w:eastAsia="Times New Roman" w:hAnsi="Arial" w:cs="Arial"/>
          <w:color w:val="000000"/>
          <w:lang w:eastAsia="es-MX"/>
        </w:rPr>
        <w:t xml:space="preserve">* Entrevista. Jorge Luis Preciado, diputado federal por el partido Acción Nacional. De acuerdo con el artículo 17 de la Ley Orgánica de la Cámara de Diputados corresponde al PAN presidir la mesa directiva durante este segundo año legislativo y en nuestro grupo parlamentario dividimos el tiempo, seis meses presidirá una mujer y los otros seis meses alguien de distinto género, en ese sentido hombres y mujeres no competimos porque cada quien tiene su espacio, el día de hoy a las 12 de la noche se cierran registros y seguramente habrá más gente que quiera participar en el proceso, la elección se llevará a cabo el próximo marte en la sesión plenaria. Morena no tiene la mayoría, han construido una mayoría artificial con otros partidos y estamos confiando en el artículo 17 de la Ley Orgánica de la Cámara de Diputados y en la palabra del coordinador de Morena que hace un año, el 15 de </w:t>
      </w:r>
      <w:r w:rsidRPr="00C61CA6">
        <w:rPr>
          <w:rFonts w:ascii="Arial" w:eastAsia="Times New Roman" w:hAnsi="Arial" w:cs="Arial"/>
          <w:color w:val="000000"/>
          <w:lang w:eastAsia="es-MX"/>
        </w:rPr>
        <w:lastRenderedPageBreak/>
        <w:t>septiembre firmó un acuerdo con nosotros donde aceptaba que el siguiente año la presidencia de la mesa directiva le correspondería al PAN.</w:t>
      </w:r>
    </w:p>
    <w:p w:rsidR="00C61CA6" w:rsidRDefault="00C61CA6"/>
    <w:p w:rsidR="00C61CA6" w:rsidRDefault="00C61CA6"/>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b/>
          <w:bCs/>
          <w:i/>
          <w:iCs/>
          <w:color w:val="000000"/>
          <w:lang w:eastAsia="es-MX"/>
        </w:rPr>
        <w:t>*_RESUMEN DE NOTICIAS VESPERTINO_*</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b/>
          <w:bCs/>
          <w:i/>
          <w:iCs/>
          <w:color w:val="000000"/>
          <w:lang w:eastAsia="es-MX"/>
        </w:rPr>
        <w:t>*_RADIO FÓRMULA 103.3 FM_*</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b/>
          <w:bCs/>
          <w:i/>
          <w:iCs/>
          <w:color w:val="000000"/>
          <w:lang w:eastAsia="es-MX"/>
        </w:rPr>
        <w:t>*_LÓPEZ DÓRIGA-JOAQUÍN LÓPEZ DÓRIGA_*</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b/>
          <w:bCs/>
          <w:i/>
          <w:iCs/>
          <w:color w:val="000000"/>
          <w:lang w:eastAsia="es-MX"/>
        </w:rPr>
        <w:t>*_23 DE AGOSTO 2019_*</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sz w:val="24"/>
          <w:szCs w:val="24"/>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*La variación trimestral desestacionalizada del Producto Interno Bruto para el segundo trimestre del 2019-se revisa a la baja de 0.1 por ciento a 0.0 por ciento, informó el Instituto Nacional de Estadística y Geografía.</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*El Presidente Andrés Manuel López Obrador indicó que no le preocupa mucho el ajuste que hizo el INEGI sobre el crecimiento del Producto Interno Bruto. “Crecer puede ser que beneficie a un pequeño grupo, pero ahora se está creciendo y hay más y mejor distribución del ingreso; abajo, la gente tiene más capacidad de compra, más poder adquisitivo, la mayoría de los mexicanos, por eso no me preocupa mucho el asunto.”</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*México tuvo en el segundo trimestre de este año un superávit de 5 mil 143 millones de dólares en su cuenta corriente, es el mayor desde que iniciaron los registros en 1980, y está siendo favorecido por mayores exportaciones y también la captación de remesas, de acuerdo con los informes del Banco de México.</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*Los trabajadores sindicalizados de Notimex señalan que hasta el momento no hay ningún pago de sus liquidaciones ni prestaciones, por lo que se incumple la promesa hecha por el presidente Andrés Manuel López Obrador, de que sería solucionado esta misma semana el conflicto.</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*El Partido Acción Nacional en la Cámara baja cierra en el último minuto de hoy su convocatoria para los diputados que deseen ocupar la presidencia, vicepresidencia y secretaría de la Mesa Directiva. Mañana, se darán a conocer quiénes se inscribieron. En su reunión plenaria el hombre o mujer que obtenga más votos será sometido a consideración del Pleno, el sábado, 31 de agosto, para ocupar los primeros seis meses la presidencia de la Cámara de Diputados y los segundos seis meses quien le haya seguido en la votación. Debe ser un hombre y una mujer al frente.</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En México hay una emergencia nacional forense en cuanto a la desaparición de personas, convirtiéndose en una crisis humanitaria que el gobierno de la República debe atender con urgencia, señaló Antonino de Leo, director de la oficina de las Naciones Unidas contra la Droga y el Delito.</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*El cabildo de Playas de Rosarito volvió a votar la “Ley Bonilla” y votó en contra de la aplicación de un mandato de cinco años, esto significa que son tres los ayuntamientos que están en contra de la “Ley Bonilla”, Mexicali, Tijuana y ahora Playas Rosarito.</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xml:space="preserve">*Entrevista con Julio </w:t>
      </w:r>
      <w:proofErr w:type="spellStart"/>
      <w:r w:rsidRPr="00C61CA6">
        <w:rPr>
          <w:rFonts w:ascii="Arial" w:eastAsia="Times New Roman" w:hAnsi="Arial" w:cs="Arial"/>
          <w:color w:val="000000"/>
          <w:lang w:eastAsia="es-MX"/>
        </w:rPr>
        <w:t>Santaella</w:t>
      </w:r>
      <w:proofErr w:type="spellEnd"/>
      <w:r w:rsidRPr="00C61CA6">
        <w:rPr>
          <w:rFonts w:ascii="Arial" w:eastAsia="Times New Roman" w:hAnsi="Arial" w:cs="Arial"/>
          <w:color w:val="000000"/>
          <w:lang w:eastAsia="es-MX"/>
        </w:rPr>
        <w:t xml:space="preserve">, presidente del INEGI. Destacó que en el segundo trimestre del 2019 no creció la economía. Explicó que la realidad es muy compleja y </w:t>
      </w:r>
      <w:r w:rsidRPr="00C61CA6">
        <w:rPr>
          <w:rFonts w:ascii="Arial" w:eastAsia="Times New Roman" w:hAnsi="Arial" w:cs="Arial"/>
          <w:color w:val="000000"/>
          <w:lang w:eastAsia="es-MX"/>
        </w:rPr>
        <w:lastRenderedPageBreak/>
        <w:t>tenemos una situación de claroscuros. Confirmó que tiene comunicación con el presidente López Obrador, así como con integrantes del gabinete y sus respectivos equipos.</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Entrevista con Antonio Pérez Garibay, asesor del grupo parlamentario de Morena en el Senado, quien busca para ser '</w:t>
      </w:r>
      <w:proofErr w:type="spellStart"/>
      <w:r w:rsidRPr="00C61CA6">
        <w:rPr>
          <w:rFonts w:ascii="Arial" w:eastAsia="Times New Roman" w:hAnsi="Arial" w:cs="Arial"/>
          <w:color w:val="000000"/>
          <w:lang w:eastAsia="es-MX"/>
        </w:rPr>
        <w:t>superdelegado</w:t>
      </w:r>
      <w:proofErr w:type="spellEnd"/>
      <w:r w:rsidRPr="00C61CA6">
        <w:rPr>
          <w:rFonts w:ascii="Arial" w:eastAsia="Times New Roman" w:hAnsi="Arial" w:cs="Arial"/>
          <w:color w:val="000000"/>
          <w:lang w:eastAsia="es-MX"/>
        </w:rPr>
        <w:t xml:space="preserve">' en Jalisco. Destacó </w:t>
      </w:r>
      <w:proofErr w:type="gramStart"/>
      <w:r w:rsidRPr="00C61CA6">
        <w:rPr>
          <w:rFonts w:ascii="Arial" w:eastAsia="Times New Roman" w:hAnsi="Arial" w:cs="Arial"/>
          <w:color w:val="000000"/>
          <w:lang w:eastAsia="es-MX"/>
        </w:rPr>
        <w:t>que</w:t>
      </w:r>
      <w:proofErr w:type="gramEnd"/>
      <w:r w:rsidRPr="00C61CA6">
        <w:rPr>
          <w:rFonts w:ascii="Arial" w:eastAsia="Times New Roman" w:hAnsi="Arial" w:cs="Arial"/>
          <w:color w:val="000000"/>
          <w:lang w:eastAsia="es-MX"/>
        </w:rPr>
        <w:t xml:space="preserve"> si Carlos Lomelí regresa a su cargo, seguirá su camino trabajando por el estado. Dijo que al final de su sexenio, el presidente López Obrador nos va a dejar un mejor país.</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xml:space="preserve">*Joaquín López </w:t>
      </w:r>
      <w:proofErr w:type="spellStart"/>
      <w:r w:rsidRPr="00C61CA6">
        <w:rPr>
          <w:rFonts w:ascii="Arial" w:eastAsia="Times New Roman" w:hAnsi="Arial" w:cs="Arial"/>
          <w:color w:val="000000"/>
          <w:lang w:eastAsia="es-MX"/>
        </w:rPr>
        <w:t>Dóriga</w:t>
      </w:r>
      <w:proofErr w:type="spellEnd"/>
      <w:r w:rsidRPr="00C61CA6">
        <w:rPr>
          <w:rFonts w:ascii="Arial" w:eastAsia="Times New Roman" w:hAnsi="Arial" w:cs="Arial"/>
          <w:color w:val="000000"/>
          <w:lang w:eastAsia="es-MX"/>
        </w:rPr>
        <w:t>, conductor: La secretaría de Gobernación, Olga Sánchez Cordero, ha hecho una declaración ante el rumor de que va a renunciar esta tarde y ella está más firme que nunca, y así lo creo yo.</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sz w:val="24"/>
          <w:szCs w:val="24"/>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b/>
          <w:bCs/>
          <w:i/>
          <w:iCs/>
          <w:color w:val="000000"/>
          <w:lang w:eastAsia="es-MX"/>
        </w:rPr>
        <w:t>*_RESUMEN DE NOTICIAS VESPERTINO_*</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b/>
          <w:bCs/>
          <w:i/>
          <w:iCs/>
          <w:color w:val="000000"/>
          <w:lang w:eastAsia="es-MX"/>
        </w:rPr>
        <w:t>*_GRUPO W RADIO 96.9 FM_*</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b/>
          <w:bCs/>
          <w:i/>
          <w:iCs/>
          <w:color w:val="000000"/>
          <w:lang w:eastAsia="es-MX"/>
        </w:rPr>
        <w:t>*_ASÍ LAS COSAS – CARLOS LORET DE MOLA_*</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b/>
          <w:bCs/>
          <w:i/>
          <w:iCs/>
          <w:color w:val="000000"/>
          <w:lang w:eastAsia="es-MX"/>
        </w:rPr>
        <w:t>*_23 AGOSTO 2019 _*</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xml:space="preserve">*Esta mañana del Instituto Nacional de Estadística y Geografía dio a conocer el crecimiento económico con datos ajustados por estacionalidad, con lo cual el crecimiento fue de 0% para el segundo trimestre del año, lo que difiere con el 0.1% presentado por el </w:t>
      </w:r>
      <w:proofErr w:type="spellStart"/>
      <w:r w:rsidRPr="00C61CA6">
        <w:rPr>
          <w:rFonts w:ascii="Arial" w:eastAsia="Times New Roman" w:hAnsi="Arial" w:cs="Arial"/>
          <w:color w:val="000000"/>
          <w:lang w:eastAsia="es-MX"/>
        </w:rPr>
        <w:t>Inegi</w:t>
      </w:r>
      <w:proofErr w:type="spellEnd"/>
      <w:r w:rsidRPr="00C61CA6">
        <w:rPr>
          <w:rFonts w:ascii="Arial" w:eastAsia="Times New Roman" w:hAnsi="Arial" w:cs="Arial"/>
          <w:color w:val="000000"/>
          <w:lang w:eastAsia="es-MX"/>
        </w:rPr>
        <w:t xml:space="preserve"> en su estimación oportuna publicada el 31 de julio.</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xml:space="preserve">*Ante el anuncio del </w:t>
      </w:r>
      <w:proofErr w:type="spellStart"/>
      <w:r w:rsidRPr="00C61CA6">
        <w:rPr>
          <w:rFonts w:ascii="Arial" w:eastAsia="Times New Roman" w:hAnsi="Arial" w:cs="Arial"/>
          <w:color w:val="000000"/>
          <w:lang w:eastAsia="es-MX"/>
        </w:rPr>
        <w:t>Inegi</w:t>
      </w:r>
      <w:proofErr w:type="spellEnd"/>
      <w:r w:rsidRPr="00C61CA6">
        <w:rPr>
          <w:rFonts w:ascii="Arial" w:eastAsia="Times New Roman" w:hAnsi="Arial" w:cs="Arial"/>
          <w:color w:val="000000"/>
          <w:lang w:eastAsia="es-MX"/>
        </w:rPr>
        <w:t>, el presidente Andrés Manuel López Obrador desestimó el reporte y dijo que se tenía una metodología que se sigue aplicando para medir el crecimiento, pero a su gobierno le es más importante el desarrollo porque lo primero es crecer y crear riqueza y lo segundo es crear riqueza y distribuirla.</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xml:space="preserve">*De acuerdo con los datos del </w:t>
      </w:r>
      <w:proofErr w:type="spellStart"/>
      <w:r w:rsidRPr="00C61CA6">
        <w:rPr>
          <w:rFonts w:ascii="Arial" w:eastAsia="Times New Roman" w:hAnsi="Arial" w:cs="Arial"/>
          <w:color w:val="000000"/>
          <w:lang w:eastAsia="es-MX"/>
        </w:rPr>
        <w:t>Inegi</w:t>
      </w:r>
      <w:proofErr w:type="spellEnd"/>
      <w:r w:rsidRPr="00C61CA6">
        <w:rPr>
          <w:rFonts w:ascii="Arial" w:eastAsia="Times New Roman" w:hAnsi="Arial" w:cs="Arial"/>
          <w:color w:val="000000"/>
          <w:lang w:eastAsia="es-MX"/>
        </w:rPr>
        <w:t>, el crecimiento del PIB fue de 0% en términos trimestrales, lo que en términos anuales representa un crecimiento de 0.3, las actividades primarias disminuyeron 3.36%, las secundarias punto 20% y las terciarias 0.</w:t>
      </w:r>
      <w:proofErr w:type="gramStart"/>
      <w:r w:rsidRPr="00C61CA6">
        <w:rPr>
          <w:rFonts w:ascii="Arial" w:eastAsia="Times New Roman" w:hAnsi="Arial" w:cs="Arial"/>
          <w:color w:val="000000"/>
          <w:lang w:eastAsia="es-MX"/>
        </w:rPr>
        <w:t>24.%</w:t>
      </w:r>
      <w:proofErr w:type="gramEnd"/>
      <w:r w:rsidRPr="00C61CA6">
        <w:rPr>
          <w:rFonts w:ascii="Arial" w:eastAsia="Times New Roman" w:hAnsi="Arial" w:cs="Arial"/>
          <w:color w:val="000000"/>
          <w:lang w:eastAsia="es-MX"/>
        </w:rPr>
        <w:t xml:space="preserve"> lo que representa el peor crecimiento desde 2008.</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xml:space="preserve">*El </w:t>
      </w:r>
      <w:proofErr w:type="spellStart"/>
      <w:r w:rsidRPr="00C61CA6">
        <w:rPr>
          <w:rFonts w:ascii="Arial" w:eastAsia="Times New Roman" w:hAnsi="Arial" w:cs="Arial"/>
          <w:color w:val="000000"/>
          <w:lang w:eastAsia="es-MX"/>
        </w:rPr>
        <w:t>Inegi</w:t>
      </w:r>
      <w:proofErr w:type="spellEnd"/>
      <w:r w:rsidRPr="00C61CA6">
        <w:rPr>
          <w:rFonts w:ascii="Arial" w:eastAsia="Times New Roman" w:hAnsi="Arial" w:cs="Arial"/>
          <w:color w:val="000000"/>
          <w:lang w:eastAsia="es-MX"/>
        </w:rPr>
        <w:t xml:space="preserve"> también dio a conocer el Indicador Global de la Actividad Económica que creció 0.2% en junio, por lo que en términos reales respecto al mes previo se informó </w:t>
      </w:r>
      <w:proofErr w:type="gramStart"/>
      <w:r w:rsidRPr="00C61CA6">
        <w:rPr>
          <w:rFonts w:ascii="Arial" w:eastAsia="Times New Roman" w:hAnsi="Arial" w:cs="Arial"/>
          <w:color w:val="000000"/>
          <w:lang w:eastAsia="es-MX"/>
        </w:rPr>
        <w:t>que</w:t>
      </w:r>
      <w:proofErr w:type="gramEnd"/>
      <w:r w:rsidRPr="00C61CA6">
        <w:rPr>
          <w:rFonts w:ascii="Arial" w:eastAsia="Times New Roman" w:hAnsi="Arial" w:cs="Arial"/>
          <w:color w:val="000000"/>
          <w:lang w:eastAsia="es-MX"/>
        </w:rPr>
        <w:t xml:space="preserve"> por grandes grupos de actividades, las secundarias aumentaron 1.1%, las primarias disminuyeron 1.7%; mientras que las terciarias no mostraron variación.</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xml:space="preserve">*En entrevista para Así las cosas con </w:t>
      </w:r>
      <w:proofErr w:type="spellStart"/>
      <w:r w:rsidRPr="00C61CA6">
        <w:rPr>
          <w:rFonts w:ascii="Arial" w:eastAsia="Times New Roman" w:hAnsi="Arial" w:cs="Arial"/>
          <w:color w:val="000000"/>
          <w:lang w:eastAsia="es-MX"/>
        </w:rPr>
        <w:t>Loret</w:t>
      </w:r>
      <w:proofErr w:type="spellEnd"/>
      <w:r w:rsidRPr="00C61CA6">
        <w:rPr>
          <w:rFonts w:ascii="Arial" w:eastAsia="Times New Roman" w:hAnsi="Arial" w:cs="Arial"/>
          <w:color w:val="000000"/>
          <w:lang w:eastAsia="es-MX"/>
        </w:rPr>
        <w:t xml:space="preserve">, Jonathan </w:t>
      </w:r>
      <w:proofErr w:type="spellStart"/>
      <w:r w:rsidRPr="00C61CA6">
        <w:rPr>
          <w:rFonts w:ascii="Arial" w:eastAsia="Times New Roman" w:hAnsi="Arial" w:cs="Arial"/>
          <w:color w:val="000000"/>
          <w:lang w:eastAsia="es-MX"/>
        </w:rPr>
        <w:t>Heath</w:t>
      </w:r>
      <w:proofErr w:type="spellEnd"/>
      <w:r w:rsidRPr="00C61CA6">
        <w:rPr>
          <w:rFonts w:ascii="Arial" w:eastAsia="Times New Roman" w:hAnsi="Arial" w:cs="Arial"/>
          <w:color w:val="000000"/>
          <w:lang w:eastAsia="es-MX"/>
        </w:rPr>
        <w:t xml:space="preserve">, subgobernador del Banco de México dijo que no hay recesión sino un estancamiento puesto que todavía hay </w:t>
      </w:r>
      <w:proofErr w:type="gramStart"/>
      <w:r w:rsidRPr="00C61CA6">
        <w:rPr>
          <w:rFonts w:ascii="Arial" w:eastAsia="Times New Roman" w:hAnsi="Arial" w:cs="Arial"/>
          <w:color w:val="000000"/>
          <w:lang w:eastAsia="es-MX"/>
        </w:rPr>
        <w:t>crecimiento</w:t>
      </w:r>
      <w:proofErr w:type="gramEnd"/>
      <w:r w:rsidRPr="00C61CA6">
        <w:rPr>
          <w:rFonts w:ascii="Arial" w:eastAsia="Times New Roman" w:hAnsi="Arial" w:cs="Arial"/>
          <w:color w:val="000000"/>
          <w:lang w:eastAsia="es-MX"/>
        </w:rPr>
        <w:t xml:space="preserve"> aunque sea a un ritmo muy lento, pero todavía la industria manufacturera y los servicios están creciendo.</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*El congreso de Baja California aprobó que se lleve a cabo una consulta ciudadana para ampliar el mandato de 2 a 5 años para el próximo gobernador, Jaime Bonilla.</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xml:space="preserve">*En entrevista para Así las Cosas con </w:t>
      </w:r>
      <w:proofErr w:type="spellStart"/>
      <w:r w:rsidRPr="00C61CA6">
        <w:rPr>
          <w:rFonts w:ascii="Arial" w:eastAsia="Times New Roman" w:hAnsi="Arial" w:cs="Arial"/>
          <w:color w:val="000000"/>
          <w:lang w:eastAsia="es-MX"/>
        </w:rPr>
        <w:t>Loret</w:t>
      </w:r>
      <w:proofErr w:type="spellEnd"/>
      <w:r w:rsidRPr="00C61CA6">
        <w:rPr>
          <w:rFonts w:ascii="Arial" w:eastAsia="Times New Roman" w:hAnsi="Arial" w:cs="Arial"/>
          <w:color w:val="000000"/>
          <w:lang w:eastAsia="es-MX"/>
        </w:rPr>
        <w:t xml:space="preserve">, el ex consejero presidente del INE José </w:t>
      </w:r>
      <w:proofErr w:type="spellStart"/>
      <w:r w:rsidRPr="00C61CA6">
        <w:rPr>
          <w:rFonts w:ascii="Arial" w:eastAsia="Times New Roman" w:hAnsi="Arial" w:cs="Arial"/>
          <w:color w:val="000000"/>
          <w:lang w:eastAsia="es-MX"/>
        </w:rPr>
        <w:t>Woldenberg</w:t>
      </w:r>
      <w:proofErr w:type="spellEnd"/>
      <w:r w:rsidRPr="00C61CA6">
        <w:rPr>
          <w:rFonts w:ascii="Arial" w:eastAsia="Times New Roman" w:hAnsi="Arial" w:cs="Arial"/>
          <w:color w:val="000000"/>
          <w:lang w:eastAsia="es-MX"/>
        </w:rPr>
        <w:t>, afirmó la Ley Bonilla es una lamentable decisión que no se ha vivido por lo menos en los últimos 15 años, el ampliar el periodo de gobierno es una verdadera aberración jurídica.</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lastRenderedPageBreak/>
        <w:t xml:space="preserve">*En entrevista para Así las Cosas con </w:t>
      </w:r>
      <w:proofErr w:type="spellStart"/>
      <w:r w:rsidRPr="00C61CA6">
        <w:rPr>
          <w:rFonts w:ascii="Arial" w:eastAsia="Times New Roman" w:hAnsi="Arial" w:cs="Arial"/>
          <w:color w:val="000000"/>
          <w:lang w:eastAsia="es-MX"/>
        </w:rPr>
        <w:t>Loret</w:t>
      </w:r>
      <w:proofErr w:type="spellEnd"/>
      <w:r w:rsidRPr="00C61CA6">
        <w:rPr>
          <w:rFonts w:ascii="Arial" w:eastAsia="Times New Roman" w:hAnsi="Arial" w:cs="Arial"/>
          <w:color w:val="000000"/>
          <w:lang w:eastAsia="es-MX"/>
        </w:rPr>
        <w:t xml:space="preserve">, Soledad </w:t>
      </w:r>
      <w:proofErr w:type="spellStart"/>
      <w:r w:rsidRPr="00C61CA6">
        <w:rPr>
          <w:rFonts w:ascii="Arial" w:eastAsia="Times New Roman" w:hAnsi="Arial" w:cs="Arial"/>
          <w:color w:val="000000"/>
          <w:lang w:eastAsia="es-MX"/>
        </w:rPr>
        <w:t>Loaeza</w:t>
      </w:r>
      <w:proofErr w:type="spellEnd"/>
      <w:r w:rsidRPr="00C61CA6">
        <w:rPr>
          <w:rFonts w:ascii="Arial" w:eastAsia="Times New Roman" w:hAnsi="Arial" w:cs="Arial"/>
          <w:color w:val="000000"/>
          <w:lang w:eastAsia="es-MX"/>
        </w:rPr>
        <w:t xml:space="preserve"> afirmó que los pleitos que está viviendo Morena es el resultado de la suma organizaciones y la actitud autodestructiva de las facciones de izquierda mexicana, que por lo visto no saben convivir y sobre todo aparentemente no respetan reglas que han establecido con anterioridad.</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*Estudiantes de la Universidad La Salle de Oaxaca, realizaron un video que se ha vuelto viral donde recuerdan a su compañera desaparecida, así como a muchos más estudiantes que han desaparecido en el estado, ante la falta de apoyo por parte de la Fiscalía decidieron llevar este caso a la red.</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*En la conferencia mañanera el presidente López Obrador se lanzó contra la Comisión Nacional de Derechos Humanos por su búsqueda de apoyo internacional para retomar el apoyo a las estancias infantiles y dijo que lo hagan que él tiene la conciencia tranquila.</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sz w:val="24"/>
          <w:szCs w:val="24"/>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sz w:val="24"/>
          <w:szCs w:val="24"/>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b/>
          <w:bCs/>
          <w:i/>
          <w:iCs/>
          <w:color w:val="222222"/>
          <w:lang w:eastAsia="es-MX"/>
        </w:rPr>
        <w:t>*_RESUMEN DE NOTICIAS VESPERTINO_*</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b/>
          <w:bCs/>
          <w:i/>
          <w:iCs/>
          <w:color w:val="222222"/>
          <w:lang w:eastAsia="es-MX"/>
        </w:rPr>
        <w:t>*_EXCÉLSIOR TV_*</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b/>
          <w:bCs/>
          <w:i/>
          <w:iCs/>
          <w:color w:val="222222"/>
          <w:lang w:eastAsia="es-MX"/>
        </w:rPr>
        <w:t>*_EXCÉLSIOR INFORMA CON MARTÍN ESPINOSA Y ATALO MATA_*</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b/>
          <w:bCs/>
          <w:i/>
          <w:iCs/>
          <w:color w:val="222222"/>
          <w:lang w:eastAsia="es-MX"/>
        </w:rPr>
        <w:t>*_23 DE AGOSTO DE 2019_*</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Calibri" w:eastAsia="Times New Roman" w:hAnsi="Calibri" w:cs="Calibri"/>
          <w:color w:val="222222"/>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*Desde el inicio de la actual administración y hasta el 30 de junio de este año, 165 elementos de la Secretaría de Seguridad Ciudadana de la Ciudad de México habían sido remitidos al Ministerio Público por la comisión de diversos delitos.</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Así lo dio a conocer el titular de la dependencia, Jesús Orta, quien señaló que a esta cifra se suma la de los policías que han sido destituidos por afectar la imagen de la corporación con prácticas en detrimento de la ciudadanía.</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Calibri" w:eastAsia="Times New Roman" w:hAnsi="Calibri" w:cs="Calibri"/>
          <w:color w:val="222222"/>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*El presidente de la Cámara de Diputados, Porfirio Muñoz Ledo, instruyó a la Contraloría del recinto a investigar el caso de los presuntos “moches” que cobró el diputado Sergio Mayer, y advirtió a todos los legisladores que esa práctica es motivo de desafuero y de consecuencias penales.</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 xml:space="preserve">El pasado miércoles, la diputada </w:t>
      </w:r>
      <w:proofErr w:type="spellStart"/>
      <w:r w:rsidRPr="00C61CA6">
        <w:rPr>
          <w:rFonts w:ascii="Arial" w:eastAsia="Times New Roman" w:hAnsi="Arial" w:cs="Arial"/>
          <w:color w:val="222222"/>
          <w:lang w:eastAsia="es-MX"/>
        </w:rPr>
        <w:t>morenista</w:t>
      </w:r>
      <w:proofErr w:type="spellEnd"/>
      <w:r w:rsidRPr="00C61CA6">
        <w:rPr>
          <w:rFonts w:ascii="Arial" w:eastAsia="Times New Roman" w:hAnsi="Arial" w:cs="Arial"/>
          <w:color w:val="222222"/>
          <w:lang w:eastAsia="es-MX"/>
        </w:rPr>
        <w:t xml:space="preserve"> Inés Parra Juárez acusó a su compañero de bancada y presidente de la Comisión de Cultura, Sergio Mayer, de “meter mano” al presupuesto de cultura 2019 y pedir “moches” a autoridades y asociaciones para “palomear” sus proyectos a financiar con recursos públicos.</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Calibri" w:eastAsia="Times New Roman" w:hAnsi="Calibri" w:cs="Calibri"/>
          <w:color w:val="222222"/>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*La diputada Dolores Padierna, emanada del Partido Morena, defendió a su sobrino, el juez de control Felipe de Jesús Delgadillo Padierna, que lleva el caso de Rosario Robles, quien está en prisión por el presunto desvío de más de 5 mil millones de pesos, cuando fue secretaria de Estado en la administración federal anterior.</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Calibri" w:eastAsia="Times New Roman" w:hAnsi="Calibri" w:cs="Calibri"/>
          <w:color w:val="222222"/>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 xml:space="preserve">*Por mayoría de votos de los diputados de Morena, del Partido del Trabajo, del Verde Ecologista y de </w:t>
      </w:r>
      <w:proofErr w:type="spellStart"/>
      <w:r w:rsidRPr="00C61CA6">
        <w:rPr>
          <w:rFonts w:ascii="Arial" w:eastAsia="Times New Roman" w:hAnsi="Arial" w:cs="Arial"/>
          <w:color w:val="222222"/>
          <w:lang w:eastAsia="es-MX"/>
        </w:rPr>
        <w:t>Trini</w:t>
      </w:r>
      <w:proofErr w:type="spellEnd"/>
      <w:r w:rsidRPr="00C61CA6">
        <w:rPr>
          <w:rFonts w:ascii="Arial" w:eastAsia="Times New Roman" w:hAnsi="Arial" w:cs="Arial"/>
          <w:color w:val="222222"/>
          <w:lang w:eastAsia="es-MX"/>
        </w:rPr>
        <w:t xml:space="preserve"> Vaca, legisladora independiente, el Congreso de Baja California aprobó la realización de una consulta —que se propone sea vinculante— sobre la llamada Ley Bonilla, con la cual se buscó ampliar el periodo de gobierno de Jaime Bonilla Valdez, de dos a cinco años.</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Al bloque de Morena y sus diputados aliados le tomó unos minutos aprobar la consulta que aún no tiene fecha de realización.</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Calibri" w:eastAsia="Times New Roman" w:hAnsi="Calibri" w:cs="Calibri"/>
          <w:color w:val="222222"/>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lastRenderedPageBreak/>
        <w:t>*Martí Batres aseguró que si Ricardo Monreal renuncia a la coordinación del grupo parlamentario de Morena y a la presidencia de la Junta de Coordinación Política, él dejará de pelear por quedarse con la presidencia del Senado y adelantó que no dará disculpa alguna por asegurar que los senadores de Morena recibieron “cañonazos”, pues él es el agraviado y, por lo tanto, es a él con quien deben disculparse.</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En tanto, Ricardo Monreal reiteró su llamado a “anteponer el interés de la patria y hacer a un lado las divisiones, los grupos, la falta de entendimiento y los intereses personales.</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Calibri" w:eastAsia="Times New Roman" w:hAnsi="Calibri" w:cs="Calibri"/>
          <w:color w:val="222222"/>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*Un grupo de al menos 60 bomberos se manifiesta frente a la sede del gobierno de la Ciudad de México, ubicado entre la avenida 20 de noviembre y 5 de febrero, lo que afecta la circulación en el circuito de la Plaza de la Constitución.</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Los manifestantes instalaron un campamento en la zona de banqueta frente a la sede del gobierno local, donde solicitan una audiencia para exponer su problemática, luego que en la pasada administración fueron despedidos y ahora demandan su reinstalación.</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Calibri" w:eastAsia="Times New Roman" w:hAnsi="Calibri" w:cs="Calibri"/>
          <w:color w:val="222222"/>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 xml:space="preserve">*Un grupo de familiares de pacientes con cáncer se manifiesta afuera del Centro Médico Nacional 20 de </w:t>
      </w:r>
      <w:proofErr w:type="gramStart"/>
      <w:r w:rsidRPr="00C61CA6">
        <w:rPr>
          <w:rFonts w:ascii="Arial" w:eastAsia="Times New Roman" w:hAnsi="Arial" w:cs="Arial"/>
          <w:color w:val="222222"/>
          <w:lang w:eastAsia="es-MX"/>
        </w:rPr>
        <w:t>Noviembre</w:t>
      </w:r>
      <w:proofErr w:type="gramEnd"/>
      <w:r w:rsidRPr="00C61CA6">
        <w:rPr>
          <w:rFonts w:ascii="Arial" w:eastAsia="Times New Roman" w:hAnsi="Arial" w:cs="Arial"/>
          <w:color w:val="222222"/>
          <w:lang w:eastAsia="es-MX"/>
        </w:rPr>
        <w:t>, del ISSSTE, en la capital del país, por la falta de medicamentos.</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En mantas, un grupo de entre 15 y 20 personas piden al director de ese centro médico que, si como dice, hay medicamentos suficientes, sean aplicados en tiempo y forma, “los padecimientos no tienen plazos de espera”, se lee.</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Calibri" w:eastAsia="Times New Roman" w:hAnsi="Calibri" w:cs="Calibri"/>
          <w:color w:val="222222"/>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w:t>
      </w:r>
      <w:proofErr w:type="spellStart"/>
      <w:r w:rsidRPr="00C61CA6">
        <w:rPr>
          <w:rFonts w:ascii="Arial" w:eastAsia="Times New Roman" w:hAnsi="Arial" w:cs="Arial"/>
          <w:color w:val="222222"/>
          <w:lang w:eastAsia="es-MX"/>
        </w:rPr>
        <w:t>Mitzi</w:t>
      </w:r>
      <w:proofErr w:type="spellEnd"/>
      <w:r w:rsidRPr="00C61CA6">
        <w:rPr>
          <w:rFonts w:ascii="Arial" w:eastAsia="Times New Roman" w:hAnsi="Arial" w:cs="Arial"/>
          <w:color w:val="222222"/>
          <w:lang w:eastAsia="es-MX"/>
        </w:rPr>
        <w:t xml:space="preserve"> Yanet Torres Quintero, la comunicadora presuntamente violentada por mujeres policías de Morelia, ya presentó la denuncia penal y dice estar lista para luchar ante la Fiscalía de Michoacán y los tribunales en busca de justicia.</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 xml:space="preserve">En el rostro de la joven mujer son evidentes las huellas de violencia física. A dos días de lo ocurrido, </w:t>
      </w:r>
      <w:proofErr w:type="spellStart"/>
      <w:r w:rsidRPr="00C61CA6">
        <w:rPr>
          <w:rFonts w:ascii="Arial" w:eastAsia="Times New Roman" w:hAnsi="Arial" w:cs="Arial"/>
          <w:color w:val="222222"/>
          <w:lang w:eastAsia="es-MX"/>
        </w:rPr>
        <w:t>Mitzi</w:t>
      </w:r>
      <w:proofErr w:type="spellEnd"/>
      <w:r w:rsidRPr="00C61CA6">
        <w:rPr>
          <w:rFonts w:ascii="Arial" w:eastAsia="Times New Roman" w:hAnsi="Arial" w:cs="Arial"/>
          <w:color w:val="222222"/>
          <w:lang w:eastAsia="es-MX"/>
        </w:rPr>
        <w:t xml:space="preserve"> siente las consecuencias de los golpes, pero sufre más porque encontró en su propio género agresión y ninguna muestra de comprensión.</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Calibri" w:eastAsia="Times New Roman" w:hAnsi="Calibri" w:cs="Calibri"/>
          <w:color w:val="222222"/>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*Un juez de Control le impuso prisión preventiva oficiosa a Luis Ángel "E", El Chupas, quien agredió a Juan Manuel Jiménez, reportero de ADN 40, el viernes pasado durante una marcha contra la violencia de género.</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En la audiencia celebrada este jueves, el impartidor de justicia calificó de legal la detención y el Ministerio Público le imputó el delito de lesiones calificadas al implicado de 24 años, quien fue detenido la madrugada del martes en el Estado de México.</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Calibri" w:eastAsia="Times New Roman" w:hAnsi="Calibri" w:cs="Calibri"/>
          <w:color w:val="222222"/>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 xml:space="preserve">*El sargazo vale dinero, así se ofrece la </w:t>
      </w:r>
      <w:proofErr w:type="spellStart"/>
      <w:r w:rsidRPr="00C61CA6">
        <w:rPr>
          <w:rFonts w:ascii="Arial" w:eastAsia="Times New Roman" w:hAnsi="Arial" w:cs="Arial"/>
          <w:color w:val="222222"/>
          <w:lang w:eastAsia="es-MX"/>
        </w:rPr>
        <w:t>macroalga</w:t>
      </w:r>
      <w:proofErr w:type="spellEnd"/>
      <w:r w:rsidRPr="00C61CA6">
        <w:rPr>
          <w:rFonts w:ascii="Arial" w:eastAsia="Times New Roman" w:hAnsi="Arial" w:cs="Arial"/>
          <w:color w:val="222222"/>
          <w:lang w:eastAsia="es-MX"/>
        </w:rPr>
        <w:t xml:space="preserve"> que afecta severamente las playas del Caribe mexicano en el portal de Mercado Libre, donde alcanza entero precios de entre 310 y 320 pesos el costal de cinco kilogramos.</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Aunque también hay otros vendedores que ofertan cinco kilogramos de sargazo seco en polvo, molido a mano de manera artesanal, hasta en tres mil pesos.</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Uno de los vendedores ofrece envíos por kilo a todo el mundo a través de las empresas de paquetería DHL y FedEx.</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Calibri" w:eastAsia="Times New Roman" w:hAnsi="Calibri" w:cs="Calibri"/>
          <w:color w:val="222222"/>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*El presidente brasileño dejó entrever que ordenará la intervención del Ejército para el combate a los incendios que se registran en la Amazonía, lo que sería la segunda participación militar en situaciones de medio ambiente desde 1992.</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22222"/>
          <w:lang w:eastAsia="es-MX"/>
        </w:rPr>
        <w:t xml:space="preserve">El mandatario precisó a la prensa la mañana de este viernes en el Palacio de </w:t>
      </w:r>
      <w:proofErr w:type="spellStart"/>
      <w:r w:rsidRPr="00C61CA6">
        <w:rPr>
          <w:rFonts w:ascii="Arial" w:eastAsia="Times New Roman" w:hAnsi="Arial" w:cs="Arial"/>
          <w:color w:val="222222"/>
          <w:lang w:eastAsia="es-MX"/>
        </w:rPr>
        <w:t>Alvorada</w:t>
      </w:r>
      <w:proofErr w:type="spellEnd"/>
      <w:r w:rsidRPr="00C61CA6">
        <w:rPr>
          <w:rFonts w:ascii="Arial" w:eastAsia="Times New Roman" w:hAnsi="Arial" w:cs="Arial"/>
          <w:color w:val="222222"/>
          <w:lang w:eastAsia="es-MX"/>
        </w:rPr>
        <w:t xml:space="preserve"> que enviar al ejército a esa misión "es la tendencia".</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sz w:val="24"/>
          <w:szCs w:val="24"/>
          <w:lang w:eastAsia="es-MX"/>
        </w:rPr>
        <w:t> </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sz w:val="24"/>
          <w:szCs w:val="24"/>
          <w:lang w:eastAsia="es-MX"/>
        </w:rPr>
        <w:lastRenderedPageBreak/>
        <w:t> </w:t>
      </w:r>
    </w:p>
    <w:p w:rsidR="00C61CA6" w:rsidRPr="00C61CA6" w:rsidRDefault="00C61CA6" w:rsidP="00C61CA6">
      <w:pPr>
        <w:shd w:val="clear" w:color="auto" w:fill="FFFFFF"/>
        <w:spacing w:after="0" w:line="276" w:lineRule="atLeast"/>
        <w:rPr>
          <w:rFonts w:ascii="Arial" w:eastAsia="Times New Roman" w:hAnsi="Arial" w:cs="Arial"/>
          <w:color w:val="000000"/>
          <w:sz w:val="24"/>
          <w:szCs w:val="24"/>
          <w:lang w:eastAsia="es-MX"/>
        </w:rPr>
      </w:pPr>
      <w:r w:rsidRPr="00C61CA6">
        <w:rPr>
          <w:rFonts w:ascii="Arial" w:eastAsia="Times New Roman" w:hAnsi="Arial" w:cs="Arial"/>
          <w:b/>
          <w:bCs/>
          <w:i/>
          <w:iCs/>
          <w:color w:val="212121"/>
          <w:lang w:eastAsia="es-MX"/>
        </w:rPr>
        <w:t>*_RESUMEN DE NOTICIAS VESPERTINO_*</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b/>
          <w:bCs/>
          <w:i/>
          <w:iCs/>
          <w:color w:val="212121"/>
          <w:lang w:eastAsia="es-MX"/>
        </w:rPr>
        <w:t>*_MVS RADIO_*</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b/>
          <w:bCs/>
          <w:i/>
          <w:iCs/>
          <w:color w:val="212121"/>
          <w:lang w:eastAsia="es-MX"/>
        </w:rPr>
        <w:t>*_LA MESA PARA TODOS- MANUEL LÓPEZ SAN MARTÍN_*</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b/>
          <w:bCs/>
          <w:i/>
          <w:iCs/>
          <w:color w:val="212121"/>
          <w:lang w:eastAsia="es-MX"/>
        </w:rPr>
        <w:t>*_23 DE AGOSTO 2019_*</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b/>
          <w:bCs/>
          <w:i/>
          <w:iCs/>
          <w:color w:val="212121"/>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*Con el lanzamiento de una nueva plataforma y aplicación digital, el Instituto Mexicano de la Propiedad Intelectual pretende reducir los tiempos para tramitar una patente o marca, con las cuales se protegen las creaciones o invenciones de particulares y empresas.</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 xml:space="preserve">*En su conferencia matutina el Presidente Andrés Manuel López Obrador dijo que no le preocupa mucho el ajuste a la baja del PIB, luego de que el </w:t>
      </w:r>
      <w:proofErr w:type="spellStart"/>
      <w:r w:rsidRPr="00C61CA6">
        <w:rPr>
          <w:rFonts w:ascii="Arial" w:eastAsia="Times New Roman" w:hAnsi="Arial" w:cs="Arial"/>
          <w:color w:val="212121"/>
          <w:lang w:eastAsia="es-MX"/>
        </w:rPr>
        <w:t>Inegi</w:t>
      </w:r>
      <w:proofErr w:type="spellEnd"/>
      <w:r w:rsidRPr="00C61CA6">
        <w:rPr>
          <w:rFonts w:ascii="Arial" w:eastAsia="Times New Roman" w:hAnsi="Arial" w:cs="Arial"/>
          <w:color w:val="212121"/>
          <w:lang w:eastAsia="es-MX"/>
        </w:rPr>
        <w:t xml:space="preserve"> informara que la economía se estancó durante el segundo trimestre de 2019. "Siento que hay una mejor distribución de la riqueza; la gente tiene más capacidad de compra, por eso no me preocupa mucho el asunto. Vamos muy bien, muy distinto a lo que piensan los expertos", dijo López Obrador.</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 xml:space="preserve">*El Presidente aseguró que de acuerdo con el plan de descentralización "la Secretaría de Energía ya tiene como sede </w:t>
      </w:r>
      <w:proofErr w:type="spellStart"/>
      <w:r w:rsidRPr="00C61CA6">
        <w:rPr>
          <w:rFonts w:ascii="Arial" w:eastAsia="Times New Roman" w:hAnsi="Arial" w:cs="Arial"/>
          <w:color w:val="212121"/>
          <w:lang w:eastAsia="es-MX"/>
        </w:rPr>
        <w:t>Villhermosa</w:t>
      </w:r>
      <w:proofErr w:type="spellEnd"/>
      <w:r w:rsidRPr="00C61CA6">
        <w:rPr>
          <w:rFonts w:ascii="Arial" w:eastAsia="Times New Roman" w:hAnsi="Arial" w:cs="Arial"/>
          <w:color w:val="212121"/>
          <w:lang w:eastAsia="es-MX"/>
        </w:rPr>
        <w:t>, Tabasco", es decir, dejó de tener sus oficinas centrales en la Ciudad d México. "Ya la Secretaría de Energía está despachando desde Tabasco", destacó.</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*Sobre los amparos interpuestos contra la construcción del aeropuerto de Santa Lucía por daños ecológicos, el Presidente aseguró que sí acatará el tiempo que la corte determine para iniciar con las obras, pero que "ya estamos viendo legalmente y tenemos otro recurso que es poner por delante el interés de la nación".</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*El Presidente de la República aseveró que no va a aceptar la recomendación de la Comisión Nacional de Derechos Humanos luego de que se pidiera la comparecencia de funcionarios involucrados en la desaparición de las estancias infantiles.</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*El Presidente Andrés Manuel López Obrador comparó a Felipe Calderón con el comandante '</w:t>
      </w:r>
      <w:proofErr w:type="spellStart"/>
      <w:r w:rsidRPr="00C61CA6">
        <w:rPr>
          <w:rFonts w:ascii="Arial" w:eastAsia="Times New Roman" w:hAnsi="Arial" w:cs="Arial"/>
          <w:color w:val="212121"/>
          <w:lang w:eastAsia="es-MX"/>
        </w:rPr>
        <w:t>Borolas</w:t>
      </w:r>
      <w:proofErr w:type="spellEnd"/>
      <w:r w:rsidRPr="00C61CA6">
        <w:rPr>
          <w:rFonts w:ascii="Arial" w:eastAsia="Times New Roman" w:hAnsi="Arial" w:cs="Arial"/>
          <w:color w:val="212121"/>
          <w:lang w:eastAsia="es-MX"/>
        </w:rPr>
        <w:t>', al recordar que la vestimenta militar que usó en 2007, en un acto en Apatzingán, Michoacán, le quedaba grande. Durante su conferencia de prensa matutina, López Obrador acusó a Calderón de "tirar un garrotazo a lo tonto al avispero", en referencia a su lucha contra el narco.</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*A través de cuenta de Twitter, Felipe Calderón aseveró que “hoy se cometen más de cien homicidios al día, casi el doble que al final de su gobierno, el cual comenzó a limpiar la casa plagada de animales venenosos”.</w:t>
      </w:r>
      <w:r w:rsidRPr="00C61CA6">
        <w:rPr>
          <w:rFonts w:ascii="Verdana" w:eastAsia="Times New Roman" w:hAnsi="Verdana" w:cs="Arial"/>
          <w:color w:val="222222"/>
          <w:sz w:val="24"/>
          <w:szCs w:val="24"/>
          <w:lang w:eastAsia="es-MX"/>
        </w:rPr>
        <w:t> </w:t>
      </w:r>
      <w:r w:rsidRPr="00C61CA6">
        <w:rPr>
          <w:rFonts w:ascii="Arial" w:eastAsia="Times New Roman" w:hAnsi="Arial" w:cs="Arial"/>
          <w:color w:val="212121"/>
          <w:lang w:eastAsia="es-MX"/>
        </w:rPr>
        <w:t>Aseguró que en el actual gobierno federal “deja crecer a los animales venenosos porque no distinguen alacranes de abejas”.</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*El Congreso de Baja California aprobó por mayoría la creación de una comisión especial para la organización de una consulta ciudadana, la cual decidirá si la gubernatura de Jaime Bonilla será de dos o cinco años. Este órgano determinará la validez de lo ocurrido el pasado 8 de julio, donde la Legislatura votó a favor de la ampliación del periodo de la gubernatura.</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 xml:space="preserve">*Entrevista con Oscar Vega, ex candidato del PAN a la gubernatura de Baja California, habló de la “Ley Bonilla”. “Estamos muy molestos por esta burla que se hace por parte del gobernador electo, al Estado de Derecho”, destacó. “Es el laboratorio para que en unos </w:t>
      </w:r>
      <w:r w:rsidRPr="00C61CA6">
        <w:rPr>
          <w:rFonts w:ascii="Arial" w:eastAsia="Times New Roman" w:hAnsi="Arial" w:cs="Arial"/>
          <w:color w:val="212121"/>
          <w:lang w:eastAsia="es-MX"/>
        </w:rPr>
        <w:lastRenderedPageBreak/>
        <w:t>meses o en unos años, el Congreso Federal amplíe el mandato del Presiente Andrés Manuel López Obrador”, señaló. “Urge que el Congreso publique la reforma”. dijo.</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*Eduardo Torreblanca, colaborador en economía y finanzas, señaló: “Se dio a conocer el PIB al segundo trimestre del año”. Dijo que “el país no incurrió en recesión técnica, la economía permanece estancada”. “Sector terciario creció 1%”, indicó el analista.</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*La presidenta de la Comisión de Derechos Humanos del Senado, la panista Kenia López Rabadán, ofreció que la elección del nuevo titular de la Comisión Nacional de Derechos Humanos se llevará a cabo bajo el mecanismo de Parlamento Abierto. "Aquí hago público un compromiso, vamos a abrir Parlamento Abierto para la elección del presidente o la presidenta de la CNDH", dijo.</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*La Fracción Parlamentaria del PRD en la Cámara de Diputados demandó al Presidente de la República rectificar el rumbo económico y no engañar a la población con la ilusión de que los mexicanos son “felices”. La diputada Mónica Almeida y el diputado Antonio Ortega recalcaron que el diagnóstico del Banco de México, es claro, respecto a que los factores internos, entre los que figuran la falta de certeza para la inversión, la inseguridad en el país y la corrupción persistente, están frenando el desarrollo y el crecimiento.</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*Entrevista con el senador de Movimiento Ciudadano, Samuel García, estimó que para septiembre u octubre el gobernador de Nuevo León, Jaime Rodríguez Calderón, “El Bronco”, será destituido de su cargo tras las denuncias de que usó a funcionarios públicos de su administración para recolectar firmas para su candidatura independiente en la pasada elección presidencial. El senador informó que la sentencia del Tribunal Electoral ya declaró el uso indebido de recursos públicos. “En la Constitución nos marca que se requiere mayoría simple para discutir a Jaime Rodríguez Calderón prácticamente con el PRI y MC ya la juntamos”, exclamó.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 </w:t>
      </w:r>
    </w:p>
    <w:p w:rsidR="00C61CA6" w:rsidRPr="00C61CA6" w:rsidRDefault="00C61CA6" w:rsidP="00C61CA6">
      <w:pPr>
        <w:shd w:val="clear" w:color="auto" w:fill="FFFFFF"/>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212121"/>
          <w:lang w:eastAsia="es-MX"/>
        </w:rPr>
        <w:t>*</w:t>
      </w:r>
      <w:proofErr w:type="spellStart"/>
      <w:r w:rsidRPr="00C61CA6">
        <w:rPr>
          <w:rFonts w:ascii="Arial" w:eastAsia="Times New Roman" w:hAnsi="Arial" w:cs="Arial"/>
          <w:color w:val="212121"/>
          <w:lang w:eastAsia="es-MX"/>
        </w:rPr>
        <w:t>Ezra</w:t>
      </w:r>
      <w:proofErr w:type="spellEnd"/>
      <w:r w:rsidRPr="00C61CA6">
        <w:rPr>
          <w:rFonts w:ascii="Arial" w:eastAsia="Times New Roman" w:hAnsi="Arial" w:cs="Arial"/>
          <w:color w:val="212121"/>
          <w:lang w:eastAsia="es-MX"/>
        </w:rPr>
        <w:t xml:space="preserve"> </w:t>
      </w:r>
      <w:proofErr w:type="spellStart"/>
      <w:r w:rsidRPr="00C61CA6">
        <w:rPr>
          <w:rFonts w:ascii="Arial" w:eastAsia="Times New Roman" w:hAnsi="Arial" w:cs="Arial"/>
          <w:color w:val="212121"/>
          <w:lang w:eastAsia="es-MX"/>
        </w:rPr>
        <w:t>Shabot</w:t>
      </w:r>
      <w:proofErr w:type="spellEnd"/>
      <w:r w:rsidRPr="00C61CA6">
        <w:rPr>
          <w:rFonts w:ascii="Arial" w:eastAsia="Times New Roman" w:hAnsi="Arial" w:cs="Arial"/>
          <w:color w:val="212121"/>
          <w:lang w:eastAsia="es-MX"/>
        </w:rPr>
        <w:t>, colaborador, habló del l balance informativo de la semana. Señaló que se ve un país que tiene un crecimiento de cero, eso significa que los empresarios grandes y pequeños prefieren esperar y no comprometerse Y dijo que en gran parte del no crecimiento se debe a que no hay confianza para la inversión en México.</w:t>
      </w:r>
    </w:p>
    <w:p w:rsidR="00C61CA6" w:rsidRPr="00C61CA6" w:rsidRDefault="00C61CA6" w:rsidP="00C61CA6">
      <w:pPr>
        <w:spacing w:after="0" w:line="240" w:lineRule="auto"/>
        <w:rPr>
          <w:rFonts w:ascii="Arial" w:eastAsia="Times New Roman" w:hAnsi="Arial" w:cs="Arial"/>
          <w:color w:val="000000"/>
          <w:sz w:val="24"/>
          <w:szCs w:val="24"/>
          <w:lang w:eastAsia="es-MX"/>
        </w:rPr>
      </w:pPr>
      <w:r w:rsidRPr="00C61CA6">
        <w:rPr>
          <w:rFonts w:ascii="Arial" w:eastAsia="Times New Roman" w:hAnsi="Arial" w:cs="Arial"/>
          <w:color w:val="000000"/>
          <w:sz w:val="24"/>
          <w:szCs w:val="24"/>
          <w:lang w:eastAsia="es-MX"/>
        </w:rPr>
        <w:t> </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222222"/>
          <w:sz w:val="24"/>
          <w:szCs w:val="24"/>
          <w:lang w:eastAsia="es-MX"/>
        </w:rPr>
        <w:t> </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b/>
          <w:bCs/>
          <w:i/>
          <w:iCs/>
          <w:color w:val="000000"/>
          <w:lang w:eastAsia="es-MX"/>
        </w:rPr>
        <w:t>*_RESUMEN DE NOTICIAS VESPERTINO_*</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b/>
          <w:bCs/>
          <w:i/>
          <w:iCs/>
          <w:color w:val="000000"/>
          <w:lang w:eastAsia="es-MX"/>
        </w:rPr>
        <w:t>*_RADIO CENTRO_*</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b/>
          <w:bCs/>
          <w:i/>
          <w:iCs/>
          <w:color w:val="000000"/>
          <w:lang w:eastAsia="es-MX"/>
        </w:rPr>
        <w:t>*_ARISTEGUI NOTICIAS_*</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b/>
          <w:bCs/>
          <w:i/>
          <w:iCs/>
          <w:color w:val="000000"/>
          <w:lang w:eastAsia="es-MX"/>
        </w:rPr>
        <w:t>*_23 DE AGOSTO DE 2019_*</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xml:space="preserve">*Mesa de Análisis. La periodista Ana Lilia Pérez y el escritor </w:t>
      </w:r>
      <w:proofErr w:type="spellStart"/>
      <w:r w:rsidRPr="00C61CA6">
        <w:rPr>
          <w:rFonts w:ascii="Arial" w:eastAsia="Times New Roman" w:hAnsi="Arial" w:cs="Arial"/>
          <w:color w:val="000000"/>
          <w:lang w:eastAsia="es-MX"/>
        </w:rPr>
        <w:t>Fabrizio</w:t>
      </w:r>
      <w:proofErr w:type="spellEnd"/>
      <w:r w:rsidRPr="00C61CA6">
        <w:rPr>
          <w:rFonts w:ascii="Arial" w:eastAsia="Times New Roman" w:hAnsi="Arial" w:cs="Arial"/>
          <w:color w:val="000000"/>
          <w:lang w:eastAsia="es-MX"/>
        </w:rPr>
        <w:t xml:space="preserve"> Mejía, emiten su opinión sobre las autodefensas en México y la visita de Ricardo Peralta a Michoacán.</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Ana Lilia Pérez: e debe ser muy cuidadoso en la manera en la cual se busca pacificar el país, entidad por entidad y localidad por localidad, porque no es lo mismo lo que se vive en Tamaulipas que lo que viven al sur del país.</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xml:space="preserve">- </w:t>
      </w:r>
      <w:proofErr w:type="spellStart"/>
      <w:r w:rsidRPr="00C61CA6">
        <w:rPr>
          <w:rFonts w:ascii="Arial" w:eastAsia="Times New Roman" w:hAnsi="Arial" w:cs="Arial"/>
          <w:color w:val="000000"/>
          <w:lang w:eastAsia="es-MX"/>
        </w:rPr>
        <w:t>Fabrizio</w:t>
      </w:r>
      <w:proofErr w:type="spellEnd"/>
      <w:r w:rsidRPr="00C61CA6">
        <w:rPr>
          <w:rFonts w:ascii="Arial" w:eastAsia="Times New Roman" w:hAnsi="Arial" w:cs="Arial"/>
          <w:color w:val="000000"/>
          <w:lang w:eastAsia="es-MX"/>
        </w:rPr>
        <w:t xml:space="preserve"> Mejía:</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*El presidente Andrés Manuel López Obrador sostuvo que la metodología para medir el crecimiento del PIB no reporta que existe una mejor distribución de la riqueza en el país y agregó que a diferencia de lo que reportan los expertos a él “no le preocupa mucho” las cifras de crecimiento cero que reportó el INEGI.</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lastRenderedPageBreak/>
        <w:t> </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*Desde Villahermosa, Tabasco el Presidente afirmó que la caída de la actividad petrolera afectó gravemente a esta entidad, por lo que la construcción de una refinería en Dos Bocas va ayudar a que exista más seguridad en la entidad y también en el país, debido a que habrá mayor crecimiento de empleos en el estado y en el país.</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xml:space="preserve">*La secretaría de Energía, Rocío </w:t>
      </w:r>
      <w:proofErr w:type="spellStart"/>
      <w:r w:rsidRPr="00C61CA6">
        <w:rPr>
          <w:rFonts w:ascii="Arial" w:eastAsia="Times New Roman" w:hAnsi="Arial" w:cs="Arial"/>
          <w:color w:val="000000"/>
          <w:lang w:eastAsia="es-MX"/>
        </w:rPr>
        <w:t>Nahle</w:t>
      </w:r>
      <w:proofErr w:type="spellEnd"/>
      <w:r w:rsidRPr="00C61CA6">
        <w:rPr>
          <w:rFonts w:ascii="Arial" w:eastAsia="Times New Roman" w:hAnsi="Arial" w:cs="Arial"/>
          <w:color w:val="000000"/>
          <w:lang w:eastAsia="es-MX"/>
        </w:rPr>
        <w:t>, explicó que la construcción de la refinería en Dos Bocas, Tabasco, ya cuenta con todos los permisos de obra, por lo que comenzaron a trabajar en el proyecto las tres empresas constructoras que han ganado licitaciones, además de que ya se licitó la construcción del 68% de los equipos críticos que se requieren para la planta.</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xml:space="preserve">*La periodista Karina </w:t>
      </w:r>
      <w:proofErr w:type="spellStart"/>
      <w:r w:rsidRPr="00C61CA6">
        <w:rPr>
          <w:rFonts w:ascii="Arial" w:eastAsia="Times New Roman" w:hAnsi="Arial" w:cs="Arial"/>
          <w:color w:val="000000"/>
          <w:lang w:eastAsia="es-MX"/>
        </w:rPr>
        <w:t>Cancino</w:t>
      </w:r>
      <w:proofErr w:type="spellEnd"/>
      <w:r w:rsidRPr="00C61CA6">
        <w:rPr>
          <w:rFonts w:ascii="Arial" w:eastAsia="Times New Roman" w:hAnsi="Arial" w:cs="Arial"/>
          <w:color w:val="000000"/>
          <w:lang w:eastAsia="es-MX"/>
        </w:rPr>
        <w:t xml:space="preserve"> reporta que el exgobernador de Nayarit, Roberto Sandoval, a través de redes sociales ha dicho que es un error señalarlo como parte del grupo que realizó despojos en el estado.</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xml:space="preserve">*“Este viernes dejaré de trabajar en Noticieros Televisa. Sé que es una decisión difícil para la empresa y para mí, por eso agradezco mucho el apoyo y la libertad que tuve durante 18 años para construir y dirigir los espacios noticiosos que encabecé”, comentó el conductor de noticias, Carlos </w:t>
      </w:r>
      <w:proofErr w:type="spellStart"/>
      <w:r w:rsidRPr="00C61CA6">
        <w:rPr>
          <w:rFonts w:ascii="Arial" w:eastAsia="Times New Roman" w:hAnsi="Arial" w:cs="Arial"/>
          <w:color w:val="000000"/>
          <w:lang w:eastAsia="es-MX"/>
        </w:rPr>
        <w:t>Loret</w:t>
      </w:r>
      <w:proofErr w:type="spellEnd"/>
      <w:r w:rsidRPr="00C61CA6">
        <w:rPr>
          <w:rFonts w:ascii="Arial" w:eastAsia="Times New Roman" w:hAnsi="Arial" w:cs="Arial"/>
          <w:color w:val="000000"/>
          <w:lang w:eastAsia="es-MX"/>
        </w:rPr>
        <w:t xml:space="preserve"> de Mola.</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xml:space="preserve">*Ante los cuestionamientos sobre la salida de Televisa del comunicador Carlos </w:t>
      </w:r>
      <w:proofErr w:type="spellStart"/>
      <w:r w:rsidRPr="00C61CA6">
        <w:rPr>
          <w:rFonts w:ascii="Arial" w:eastAsia="Times New Roman" w:hAnsi="Arial" w:cs="Arial"/>
          <w:color w:val="000000"/>
          <w:lang w:eastAsia="es-MX"/>
        </w:rPr>
        <w:t>Loret</w:t>
      </w:r>
      <w:proofErr w:type="spellEnd"/>
      <w:r w:rsidRPr="00C61CA6">
        <w:rPr>
          <w:rFonts w:ascii="Arial" w:eastAsia="Times New Roman" w:hAnsi="Arial" w:cs="Arial"/>
          <w:color w:val="000000"/>
          <w:lang w:eastAsia="es-MX"/>
        </w:rPr>
        <w:t xml:space="preserve"> de Mola, el vocero presidencial, Jesús Ramírez Cuevas, sostuvo que el Gobierno Federal no pide el despido de ningún periodista ni censura a los medios de comunicación. </w:t>
      </w:r>
      <w:proofErr w:type="spellStart"/>
      <w:r w:rsidRPr="00C61CA6">
        <w:rPr>
          <w:rFonts w:ascii="Arial" w:eastAsia="Times New Roman" w:hAnsi="Arial" w:cs="Arial"/>
          <w:color w:val="000000"/>
          <w:lang w:eastAsia="es-MX"/>
        </w:rPr>
        <w:t>Loret</w:t>
      </w:r>
      <w:proofErr w:type="spellEnd"/>
      <w:r w:rsidRPr="00C61CA6">
        <w:rPr>
          <w:rFonts w:ascii="Arial" w:eastAsia="Times New Roman" w:hAnsi="Arial" w:cs="Arial"/>
          <w:color w:val="000000"/>
          <w:lang w:eastAsia="es-MX"/>
        </w:rPr>
        <w:t xml:space="preserve"> de Mola anunció en su cuenta de Twitter que este viernes sería el último día de su noticiario en Televisa, lo cual fue confirmado posteriormente por la televisora mediante un comunicado.</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xml:space="preserve">*Sección OMNIA. Eduardo </w:t>
      </w:r>
      <w:proofErr w:type="spellStart"/>
      <w:r w:rsidRPr="00C61CA6">
        <w:rPr>
          <w:rFonts w:ascii="Arial" w:eastAsia="Times New Roman" w:hAnsi="Arial" w:cs="Arial"/>
          <w:color w:val="000000"/>
          <w:lang w:eastAsia="es-MX"/>
        </w:rPr>
        <w:t>Huchim</w:t>
      </w:r>
      <w:proofErr w:type="spellEnd"/>
      <w:r w:rsidRPr="00C61CA6">
        <w:rPr>
          <w:rFonts w:ascii="Arial" w:eastAsia="Times New Roman" w:hAnsi="Arial" w:cs="Arial"/>
          <w:color w:val="000000"/>
          <w:lang w:eastAsia="es-MX"/>
        </w:rPr>
        <w:t>, periodista y exconsejero del Instituto Electoral del DF, comenta sobre la detención temporal y posterior liberación de Carlos Ahumada.</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*La periodista Violeta Santiago presenta el libro “</w:t>
      </w:r>
      <w:proofErr w:type="spellStart"/>
      <w:r w:rsidRPr="00C61CA6">
        <w:rPr>
          <w:rFonts w:ascii="Arial" w:eastAsia="Times New Roman" w:hAnsi="Arial" w:cs="Arial"/>
          <w:color w:val="000000"/>
          <w:lang w:eastAsia="es-MX"/>
        </w:rPr>
        <w:t>Guerracruz</w:t>
      </w:r>
      <w:proofErr w:type="spellEnd"/>
      <w:r w:rsidRPr="00C61CA6">
        <w:rPr>
          <w:rFonts w:ascii="Arial" w:eastAsia="Times New Roman" w:hAnsi="Arial" w:cs="Arial"/>
          <w:color w:val="000000"/>
          <w:lang w:eastAsia="es-MX"/>
        </w:rPr>
        <w:t>”, el cual que abarca desde Fidel Herrera a la fecha, está dividido en tres partes y explica lo que es hacer periodismo en Veracruz, así como contexto de las desapariciones forzadas y las fosas clandestinas.</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*Leonardo DiCaprio, quien se ha convertido en uno de los activistas a favor del ambiente más importantes de Hollywood, criticó la poca cobertura que ha tenido en los medios de comunicación el incendio en el Amazonas.</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En ese sentido, hizo hincapié en que el Amazonas necesita más que nuestras oraciones y recomendó, como respuesta a la emergencia, hacer donaciones a grupos amazónicos que trabajan para defender el bosque.</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 </w:t>
      </w:r>
    </w:p>
    <w:p w:rsidR="00C61CA6" w:rsidRPr="00C61CA6" w:rsidRDefault="00C61CA6" w:rsidP="00C61CA6">
      <w:pPr>
        <w:shd w:val="clear" w:color="auto" w:fill="FFFFFF"/>
        <w:spacing w:after="0" w:line="240" w:lineRule="auto"/>
        <w:jc w:val="both"/>
        <w:rPr>
          <w:rFonts w:ascii="Arial" w:eastAsia="Times New Roman" w:hAnsi="Arial" w:cs="Arial"/>
          <w:color w:val="000000"/>
          <w:sz w:val="24"/>
          <w:szCs w:val="24"/>
          <w:lang w:eastAsia="es-MX"/>
        </w:rPr>
      </w:pPr>
      <w:r w:rsidRPr="00C61CA6">
        <w:rPr>
          <w:rFonts w:ascii="Arial" w:eastAsia="Times New Roman" w:hAnsi="Arial" w:cs="Arial"/>
          <w:color w:val="000000"/>
          <w:lang w:eastAsia="es-MX"/>
        </w:rPr>
        <w:t>*El presidente AMLO reiteró que no aceptará la recomendación de la CNDH sobre estancias infantiles, debido a la corrupción y falta de seguridad de las estancias subrogadas; además de acusar a ese organismo de “quedarse callado” cuando se registró el incendio en la Guardería ABC que le costó la vida a 49 niños y niñas.</w:t>
      </w:r>
    </w:p>
    <w:p w:rsidR="00C61CA6" w:rsidRDefault="00C61CA6"/>
    <w:p w:rsidR="00C61CA6" w:rsidRDefault="00C61CA6"/>
    <w:p w:rsidR="00C61CA6" w:rsidRPr="00C61CA6" w:rsidRDefault="00C61CA6" w:rsidP="00C61CA6">
      <w:pPr>
        <w:spacing w:after="0" w:line="240" w:lineRule="auto"/>
        <w:jc w:val="both"/>
        <w:rPr>
          <w:rFonts w:ascii="Arial" w:eastAsia="Calibri" w:hAnsi="Arial" w:cs="Times New Roman"/>
          <w:lang w:eastAsia="es-MX"/>
        </w:rPr>
      </w:pPr>
    </w:p>
    <w:p w:rsidR="00C61CA6" w:rsidRPr="00C61CA6" w:rsidRDefault="00C61CA6" w:rsidP="00C61CA6">
      <w:pPr>
        <w:shd w:val="clear" w:color="auto" w:fill="FFFFFF"/>
        <w:spacing w:after="0" w:line="240" w:lineRule="auto"/>
        <w:jc w:val="both"/>
        <w:rPr>
          <w:rFonts w:ascii="Calibri" w:eastAsia="Times New Roman" w:hAnsi="Calibri" w:cs="Times New Roman"/>
          <w:i/>
          <w:color w:val="000000"/>
          <w:sz w:val="24"/>
          <w:szCs w:val="24"/>
          <w:lang w:eastAsia="es-MX"/>
        </w:rPr>
      </w:pPr>
      <w:r w:rsidRPr="00C61CA6">
        <w:rPr>
          <w:rFonts w:ascii="Arial" w:eastAsia="Times New Roman" w:hAnsi="Arial" w:cs="Arial"/>
          <w:b/>
          <w:bCs/>
          <w:i/>
          <w:color w:val="000000"/>
          <w:lang w:eastAsia="es-MX"/>
        </w:rPr>
        <w:lastRenderedPageBreak/>
        <w:t>*_RESUMEN DE NOTICIAS NOCTURNO_*</w:t>
      </w:r>
    </w:p>
    <w:p w:rsidR="00C61CA6" w:rsidRPr="00C61CA6" w:rsidRDefault="00C61CA6" w:rsidP="00C61CA6">
      <w:pPr>
        <w:shd w:val="clear" w:color="auto" w:fill="FFFFFF"/>
        <w:spacing w:after="0" w:line="240" w:lineRule="auto"/>
        <w:jc w:val="both"/>
        <w:rPr>
          <w:rFonts w:ascii="Calibri" w:eastAsia="Times New Roman" w:hAnsi="Calibri" w:cs="Times New Roman"/>
          <w:i/>
          <w:color w:val="000000"/>
          <w:sz w:val="24"/>
          <w:szCs w:val="24"/>
          <w:lang w:eastAsia="es-MX"/>
        </w:rPr>
      </w:pPr>
      <w:r w:rsidRPr="00C61CA6">
        <w:rPr>
          <w:rFonts w:ascii="Arial" w:eastAsia="Times New Roman" w:hAnsi="Arial" w:cs="Arial"/>
          <w:b/>
          <w:bCs/>
          <w:i/>
          <w:color w:val="000000"/>
          <w:lang w:eastAsia="es-MX"/>
        </w:rPr>
        <w:t>*_RADIO FÓRMULA 103.3 FM_*</w:t>
      </w:r>
    </w:p>
    <w:p w:rsidR="00C61CA6" w:rsidRPr="00C61CA6" w:rsidRDefault="00C61CA6" w:rsidP="00C61CA6">
      <w:pPr>
        <w:shd w:val="clear" w:color="auto" w:fill="FFFFFF"/>
        <w:spacing w:after="0" w:line="240" w:lineRule="auto"/>
        <w:jc w:val="both"/>
        <w:rPr>
          <w:rFonts w:ascii="Calibri" w:eastAsia="Times New Roman" w:hAnsi="Calibri" w:cs="Times New Roman"/>
          <w:i/>
          <w:color w:val="000000"/>
          <w:sz w:val="24"/>
          <w:szCs w:val="24"/>
          <w:lang w:eastAsia="es-MX"/>
        </w:rPr>
      </w:pPr>
      <w:r w:rsidRPr="00C61CA6">
        <w:rPr>
          <w:rFonts w:ascii="Arial" w:eastAsia="Times New Roman" w:hAnsi="Arial" w:cs="Arial"/>
          <w:b/>
          <w:bCs/>
          <w:i/>
          <w:color w:val="000000"/>
          <w:lang w:eastAsia="es-MX"/>
        </w:rPr>
        <w:t>*_CÁRDENAS INFORMA-JOSÉ CÁRDENAS_*</w:t>
      </w:r>
    </w:p>
    <w:p w:rsidR="00C61CA6" w:rsidRPr="00C61CA6" w:rsidRDefault="00C61CA6" w:rsidP="00C61CA6">
      <w:pPr>
        <w:shd w:val="clear" w:color="auto" w:fill="FFFFFF"/>
        <w:spacing w:after="0" w:line="240" w:lineRule="auto"/>
        <w:jc w:val="both"/>
        <w:rPr>
          <w:rFonts w:ascii="Calibri" w:eastAsia="Times New Roman" w:hAnsi="Calibri" w:cs="Times New Roman"/>
          <w:i/>
          <w:color w:val="000000"/>
          <w:sz w:val="24"/>
          <w:szCs w:val="24"/>
          <w:lang w:eastAsia="es-MX"/>
        </w:rPr>
      </w:pPr>
      <w:r w:rsidRPr="00C61CA6">
        <w:rPr>
          <w:rFonts w:ascii="Arial" w:eastAsia="Times New Roman" w:hAnsi="Arial" w:cs="Arial"/>
          <w:b/>
          <w:bCs/>
          <w:i/>
          <w:color w:val="000000"/>
          <w:lang w:eastAsia="es-MX"/>
        </w:rPr>
        <w:t>*_23 DE AGOSTO DE 2019_*</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r w:rsidRPr="00C61CA6">
        <w:rPr>
          <w:rFonts w:ascii="Arial" w:eastAsia="Calibri" w:hAnsi="Arial" w:cs="Arial"/>
          <w:lang w:eastAsia="es-MX"/>
        </w:rPr>
        <w:t>*La secretaria de Gobernación, Olga Sánchez Cordero, informó que el diálogo con las autodefensas está cancelado. Dijo que el Presidente ya fue muy claro al respecto. Señaló que el subsecretario de la Secretaría de Gobernación, Ricardo Peralta, “pensó que era conveniente ir a esos lugares de una violencia extrema para poder tener una alternativa de pacificación y de entendernos, de llevar empresas”. Sin embargo, agregó que “el señor presidente nos ha dado una instrucción muy clara y no quiere que sigamos en esta línea y nosotros vamos a respetar la instrucción del Presidente.”</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r w:rsidRPr="00C61CA6">
        <w:rPr>
          <w:rFonts w:ascii="Arial" w:eastAsia="Calibri" w:hAnsi="Arial" w:cs="Arial"/>
          <w:lang w:eastAsia="es-MX"/>
        </w:rPr>
        <w:t>*Olga Sánchez Cordero, secretaria de Gobernación, descartó que haya renunciado a su cargo, aludiendo que son rumores de sus adversarios. Señaló que está más firme que nunca e incluso que el presidente Andrés Manuel López Obrador le tiene una gran confianza. “Por supuesto que estoy más firme que nunca, estos traviesos adversarios que yo tengo, siempre están diciendo que yo renuncio o que me enfermo, ni renuncio ni me enfermo.”</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r w:rsidRPr="00C61CA6">
        <w:rPr>
          <w:rFonts w:ascii="Arial" w:eastAsia="Calibri" w:hAnsi="Arial" w:cs="Arial"/>
          <w:lang w:eastAsia="es-MX"/>
        </w:rPr>
        <w:t xml:space="preserve">*La variación trimestral desestacionalizada del Producto Interno Bruto para el segundo trimestre del 2019-se revisa a la baja de 0.1 por ciento a 0.0 por ciento, informó el Instituto Nacional de Estadística y Geografía. Reportó </w:t>
      </w:r>
      <w:proofErr w:type="gramStart"/>
      <w:r w:rsidRPr="00C61CA6">
        <w:rPr>
          <w:rFonts w:ascii="Arial" w:eastAsia="Calibri" w:hAnsi="Arial" w:cs="Arial"/>
          <w:lang w:eastAsia="es-MX"/>
        </w:rPr>
        <w:t>que</w:t>
      </w:r>
      <w:proofErr w:type="gramEnd"/>
      <w:r w:rsidRPr="00C61CA6">
        <w:rPr>
          <w:rFonts w:ascii="Arial" w:eastAsia="Calibri" w:hAnsi="Arial" w:cs="Arial"/>
          <w:lang w:eastAsia="es-MX"/>
        </w:rPr>
        <w:t xml:space="preserve"> por componentes, el PIB de las Actividades Terciarias aumentó 0.2 por ciento, en tanto que el de las Primarias se redujo 3.4 por ciento y el de las Secundarias 0.2 por ciento en el trimestre abril-junio de este año frente al trimestre previo.</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r w:rsidRPr="00C61CA6">
        <w:rPr>
          <w:rFonts w:ascii="Arial" w:eastAsia="Calibri" w:hAnsi="Arial" w:cs="Arial"/>
          <w:lang w:eastAsia="es-MX"/>
        </w:rPr>
        <w:t>*El presidente Andrés Manuel López Obrador señaló que a su administración lo que más le importa es el desarrollo. “A nosotros sí nos importa el crecimiento, pero nos importa más el desarrollo, porque crecer es crear riqueza y el desarrollo es crear riqueza y distribuirla. Entonces, siento, por todo lo que estamos haciendo, que hay una mejor distribución de la riqueza, y por eso hay desarrollo y hay bienestar.”</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r w:rsidRPr="00C61CA6">
        <w:rPr>
          <w:rFonts w:ascii="Arial" w:eastAsia="Calibri" w:hAnsi="Arial" w:cs="Arial"/>
          <w:lang w:eastAsia="es-MX"/>
        </w:rPr>
        <w:t>*El Banco de México informó que en el segundo trimestre de 2019 la economía mexicana continuó captando recursos por concepto de inversión directa y de otra inversión. Informó que el saldo superavitario de la cuenta corriente se ubicó en 1.6 por ciento del Producto Interno Bruto, lo que contrasta con el déficit de 1.1 por ciento reportado para el segundo trimestre de 2018 y con el déficit de 2.7 por ciento del primer trimestre de 2019.</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r w:rsidRPr="00C61CA6">
        <w:rPr>
          <w:rFonts w:ascii="Arial" w:eastAsia="Calibri" w:hAnsi="Arial" w:cs="Arial"/>
          <w:lang w:eastAsia="es-MX"/>
        </w:rPr>
        <w:t>*Entrevista con el actuario Arturo Blancas Espejo, director general de Estadísticas Económicas del INEGI. Resaltó que un dato importante que dieron a conocer este día es el PIB del semestre, de 0.21 por ciento, el cual refleja cómo ha crecido en país en el primer semestre del año con respecto al primer semestre del año pasado. “Este crecimiento es prácticamente nulo, implica que no hay un crecimiento importante en el país.”</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r w:rsidRPr="00C61CA6">
        <w:rPr>
          <w:rFonts w:ascii="Arial" w:eastAsia="Calibri" w:hAnsi="Arial" w:cs="Arial"/>
          <w:lang w:eastAsia="es-MX"/>
        </w:rPr>
        <w:t>*Entrevista con Luis Miguel González, director general editorial del periódico El Economista. Explicó que el sector primario de la economía, industria extractiva y agricultura, está cayendo muy fuerte, más de 3 por ciento. La industria, agregó, tiene una pequeña caída; y lo que de alguna manera permite llegar al cero es el crecimiento de servicios. “Lo que permite salvar, por lo pronto, el primer semestre tiene que ver con exportaciones.”</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r w:rsidRPr="00C61CA6">
        <w:rPr>
          <w:rFonts w:ascii="Arial" w:eastAsia="Calibri" w:hAnsi="Arial" w:cs="Arial"/>
          <w:lang w:eastAsia="es-MX"/>
        </w:rPr>
        <w:lastRenderedPageBreak/>
        <w:t xml:space="preserve">*La bolsa mexicana y el peso cayeron este viernes, arrastrados por la decisión de China de imponer nuevos aranceles a una lista de poco más de 5 mil productos estadounidenses. Analistas dijeron también que las declaraciones a través de Twitter del presidente Donald </w:t>
      </w:r>
      <w:proofErr w:type="spellStart"/>
      <w:r w:rsidRPr="00C61CA6">
        <w:rPr>
          <w:rFonts w:ascii="Arial" w:eastAsia="Calibri" w:hAnsi="Arial" w:cs="Arial"/>
          <w:lang w:eastAsia="es-MX"/>
        </w:rPr>
        <w:t>Trump</w:t>
      </w:r>
      <w:proofErr w:type="spellEnd"/>
      <w:r w:rsidRPr="00C61CA6">
        <w:rPr>
          <w:rFonts w:ascii="Arial" w:eastAsia="Calibri" w:hAnsi="Arial" w:cs="Arial"/>
          <w:lang w:eastAsia="es-MX"/>
        </w:rPr>
        <w:t xml:space="preserve"> en contra de China y del propio presidente de la Reserva Federal aumentaron la volatilidad en los mercados cambiarios y de capitales, principalmente de mercados emergentes.</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r w:rsidRPr="00C61CA6">
        <w:rPr>
          <w:rFonts w:ascii="Arial" w:eastAsia="Calibri" w:hAnsi="Arial" w:cs="Arial"/>
          <w:lang w:eastAsia="es-MX"/>
        </w:rPr>
        <w:t>*Entrevista con Ciro Murayama, consejero ciudadano del Instituto Nacional Electoral. Sobre la “Ley Bonilla”, comentó que después del atropello que cometió el Congreso de Baja California, extendiendo el mandato de un gobernador que ganó la elección, de dos a cinco años, ahora se presenta un nuevo atropello, porque se está acudiendo a una figura de una consulta, que ni siquiera existe en la Constitución del estado.</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r w:rsidRPr="00C61CA6">
        <w:rPr>
          <w:rFonts w:ascii="Arial" w:eastAsia="Calibri" w:hAnsi="Arial" w:cs="Arial"/>
          <w:lang w:eastAsia="es-MX"/>
        </w:rPr>
        <w:t>*Rafael Cardona, analista político, comentó que hoy la secretaria de Gobernación, Olga Sánchez Cordero, salió a los medios de comunicación y dijo que está más fuerte que nunca. “Yo nunca la he visto fuerte, al menos no desde que dejó el Poder Judicial e ingresó sin previa experiencia al puesto más alto después de la jefatura del Estado.</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r w:rsidRPr="00C61CA6">
        <w:rPr>
          <w:rFonts w:ascii="Arial" w:eastAsia="Calibri" w:hAnsi="Arial" w:cs="Arial"/>
          <w:lang w:eastAsia="es-MX"/>
        </w:rPr>
        <w:t xml:space="preserve">*Un juez federal negó la suspensión definitiva en el juicio de amparo que promovió Ramón </w:t>
      </w:r>
      <w:proofErr w:type="spellStart"/>
      <w:r w:rsidRPr="00C61CA6">
        <w:rPr>
          <w:rFonts w:ascii="Arial" w:eastAsia="Calibri" w:hAnsi="Arial" w:cs="Arial"/>
          <w:lang w:eastAsia="es-MX"/>
        </w:rPr>
        <w:t>Sosamontes</w:t>
      </w:r>
      <w:proofErr w:type="spellEnd"/>
      <w:r w:rsidRPr="00C61CA6">
        <w:rPr>
          <w:rFonts w:ascii="Arial" w:eastAsia="Calibri" w:hAnsi="Arial" w:cs="Arial"/>
          <w:lang w:eastAsia="es-MX"/>
        </w:rPr>
        <w:t>, ex colaborador de Rosario Robles, en contra de cualquier orden de aprehensión en su contra.</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r w:rsidRPr="00C61CA6">
        <w:rPr>
          <w:rFonts w:ascii="Arial" w:eastAsia="Calibri" w:hAnsi="Arial" w:cs="Arial"/>
          <w:lang w:eastAsia="es-MX"/>
        </w:rPr>
        <w:t>*Francisco Martín Moreno, historiador, escritor y analista político, subrayó que el Presidente de la República reconoció que el crecimiento económico es una asignación pendiente. “Yo creo que la asignatura pendiente del crecimiento económico no es la única, tiene más asignaturas pendientes, por ejemplo, en materia de salud y en materia de las instancias infantiles.”</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hd w:val="clear" w:color="auto" w:fill="FFFFFF"/>
        <w:spacing w:after="0" w:line="276" w:lineRule="auto"/>
        <w:jc w:val="both"/>
        <w:rPr>
          <w:rFonts w:ascii="Arial" w:eastAsia="Times New Roman" w:hAnsi="Arial" w:cs="Arial"/>
          <w:sz w:val="24"/>
          <w:szCs w:val="24"/>
          <w:lang w:eastAsia="es-MX"/>
        </w:rPr>
      </w:pPr>
      <w:r w:rsidRPr="00C61CA6">
        <w:rPr>
          <w:rFonts w:ascii="Arial" w:eastAsia="Times New Roman" w:hAnsi="Arial" w:cs="Arial"/>
          <w:b/>
          <w:bCs/>
          <w:i/>
          <w:iCs/>
          <w:bdr w:val="none" w:sz="0" w:space="0" w:color="auto" w:frame="1"/>
          <w:lang w:eastAsia="es-MX"/>
        </w:rPr>
        <w:t>*_RESUMEN DE NOTICIAS NOCTURNO_*</w:t>
      </w:r>
    </w:p>
    <w:p w:rsidR="00C61CA6" w:rsidRPr="00C61CA6" w:rsidRDefault="00C61CA6" w:rsidP="00C61CA6">
      <w:pPr>
        <w:shd w:val="clear" w:color="auto" w:fill="FFFFFF"/>
        <w:spacing w:after="0" w:line="276" w:lineRule="auto"/>
        <w:jc w:val="both"/>
        <w:rPr>
          <w:rFonts w:ascii="Arial" w:eastAsia="Times New Roman" w:hAnsi="Arial" w:cs="Arial"/>
          <w:sz w:val="24"/>
          <w:szCs w:val="24"/>
          <w:lang w:eastAsia="es-MX"/>
        </w:rPr>
      </w:pPr>
      <w:r w:rsidRPr="00C61CA6">
        <w:rPr>
          <w:rFonts w:ascii="Arial" w:eastAsia="Times New Roman" w:hAnsi="Arial" w:cs="Arial"/>
          <w:b/>
          <w:bCs/>
          <w:i/>
          <w:iCs/>
          <w:bdr w:val="none" w:sz="0" w:space="0" w:color="auto" w:frame="1"/>
          <w:lang w:eastAsia="es-MX"/>
        </w:rPr>
        <w:t>*_MVS NOTICIAS_*</w:t>
      </w:r>
    </w:p>
    <w:p w:rsidR="00C61CA6" w:rsidRPr="00C61CA6" w:rsidRDefault="00C61CA6" w:rsidP="00C61CA6">
      <w:pPr>
        <w:shd w:val="clear" w:color="auto" w:fill="FFFFFF"/>
        <w:spacing w:after="0" w:line="276" w:lineRule="auto"/>
        <w:jc w:val="both"/>
        <w:rPr>
          <w:rFonts w:ascii="Arial" w:eastAsia="Times New Roman" w:hAnsi="Arial" w:cs="Arial"/>
          <w:sz w:val="24"/>
          <w:szCs w:val="24"/>
          <w:lang w:eastAsia="es-MX"/>
        </w:rPr>
      </w:pPr>
      <w:r w:rsidRPr="00C61CA6">
        <w:rPr>
          <w:rFonts w:ascii="Arial" w:eastAsia="Times New Roman" w:hAnsi="Arial" w:cs="Arial"/>
          <w:b/>
          <w:bCs/>
          <w:i/>
          <w:iCs/>
          <w:bdr w:val="none" w:sz="0" w:space="0" w:color="auto" w:frame="1"/>
          <w:lang w:eastAsia="es-MX"/>
        </w:rPr>
        <w:t>*_EN DIRECTO- ANA FRANCISCA VEGA_*</w:t>
      </w:r>
    </w:p>
    <w:p w:rsidR="00C61CA6" w:rsidRPr="00C61CA6" w:rsidRDefault="00C61CA6" w:rsidP="00C61CA6">
      <w:pPr>
        <w:shd w:val="clear" w:color="auto" w:fill="FFFFFF"/>
        <w:spacing w:after="0" w:line="276" w:lineRule="auto"/>
        <w:jc w:val="both"/>
        <w:rPr>
          <w:rFonts w:ascii="Arial" w:eastAsia="Times New Roman" w:hAnsi="Arial" w:cs="Arial"/>
          <w:sz w:val="24"/>
          <w:szCs w:val="24"/>
          <w:lang w:eastAsia="es-MX"/>
        </w:rPr>
      </w:pPr>
      <w:r w:rsidRPr="00C61CA6">
        <w:rPr>
          <w:rFonts w:ascii="Arial" w:eastAsia="Times New Roman" w:hAnsi="Arial" w:cs="Arial"/>
          <w:b/>
          <w:bCs/>
          <w:i/>
          <w:iCs/>
          <w:bdr w:val="none" w:sz="0" w:space="0" w:color="auto" w:frame="1"/>
          <w:lang w:eastAsia="es-MX"/>
        </w:rPr>
        <w:t>*_23 DE AGOSTO 2019_*</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r w:rsidRPr="00C61CA6">
        <w:rPr>
          <w:rFonts w:ascii="Arial" w:eastAsia="Calibri" w:hAnsi="Arial" w:cs="Arial"/>
          <w:lang w:eastAsia="es-MX"/>
        </w:rPr>
        <w:t>*La elección de los nuevos titulares de la Comisión Nacional de Derechos Humanos y la Comisión Ejecutiva de Atención a Víctimas, será mediante parlamento abierto. En el marco del seminario Justicia Constitucional y Parlamento Abierto, la presidenta de la Comisión de Derechos Humanos del Senado, Kenia López explicó que se abrirá una convocatoria en tiempo y forma para que se logre encontrar un perfil idóneo para ambas instancias.</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r w:rsidRPr="00C61CA6">
        <w:rPr>
          <w:rFonts w:ascii="Arial" w:eastAsia="Calibri" w:hAnsi="Arial" w:cs="Arial"/>
          <w:lang w:eastAsia="es-MX"/>
        </w:rPr>
        <w:t>*El senador Martí Batres Guadarrama presentó ante la Comisión Nacional de Honestidad y Justicia de Morena una queja por las supuestas irregularidades que se presentaron en el proceso de elección de la Mesa Directiva de la Cámara Alta. En un mensaje publicado en su cuenta de Twitter, Martí Batres informó que la mañana de este viernes presentó el recurso para impugnar el proceso.</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r w:rsidRPr="00C61CA6">
        <w:rPr>
          <w:rFonts w:ascii="Arial" w:eastAsia="Calibri" w:hAnsi="Arial" w:cs="Arial"/>
          <w:lang w:eastAsia="es-MX"/>
        </w:rPr>
        <w:t xml:space="preserve">*Los partidos políticos deben corregir las omisiones que hay en sus portales institucionales para transparentar sus prerrogativas, indicó el titular del Instituto Nacional de Transparencia, Acceso a la Información y Protección de Datos Personales, Javier Acuña. “Los partidos políticos, yo lo digo coloquialmente, hasta la respiración tienen que colocar, </w:t>
      </w:r>
      <w:r w:rsidRPr="00C61CA6">
        <w:rPr>
          <w:rFonts w:ascii="Arial" w:eastAsia="Calibri" w:hAnsi="Arial" w:cs="Arial"/>
          <w:lang w:eastAsia="es-MX"/>
        </w:rPr>
        <w:lastRenderedPageBreak/>
        <w:t>porque tienen 77 obligaciones de transparencia, son los que más obligaciones tienen que el resto de los sujetos obligados”</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r w:rsidRPr="00C61CA6">
        <w:rPr>
          <w:rFonts w:ascii="Arial" w:eastAsia="Calibri" w:hAnsi="Arial" w:cs="Arial"/>
          <w:lang w:eastAsia="es-MX"/>
        </w:rPr>
        <w:t xml:space="preserve">*La Coordinación Nacional de Protección Civil emitió una declaratoria de emergencia para cinco municipios de Sinaloa por lluvia severa e inundaciones. La emergencia para el municipio de Rosario, es por la presencia de lluvia severa e inundación pluvial, ocurrida el día 21 de agosto de 2019. </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r w:rsidRPr="00C61CA6">
        <w:rPr>
          <w:rFonts w:ascii="Arial" w:eastAsia="Calibri" w:hAnsi="Arial" w:cs="Arial"/>
          <w:lang w:eastAsia="es-MX"/>
        </w:rPr>
        <w:t>*Este año la Ciudad de México registró un crecimiento de 18 por ciento en turismo internacional respecto a lo reportado en 2018, destacó la jefa de Gobierno, Claudia Sheinbaum, al inaugurar la Expo Alcaldías 2019. La mandataria capitalina aseguró que el proyecto de su gobierno busca vincular la oferta cultural con el impulso al turismo.</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r w:rsidRPr="00C61CA6">
        <w:rPr>
          <w:rFonts w:ascii="Arial" w:eastAsia="Calibri" w:hAnsi="Arial" w:cs="Arial"/>
          <w:lang w:eastAsia="es-MX"/>
        </w:rPr>
        <w:t>*La fracción parlamentaria del Partido de la Revolución Democrática en la Cámara de Diputados demandó al Presidente de la República rectificar el rumbo económico y no engañar a la población con la ilusión de que los mexicanos son felices. La diputada Mónica Almeida y el diputado Antonio Ortega recalcaron que el diagnóstico del Banco de México es claro, respecto a que los factores internos, entre los que figuran la falta de certeza para la inversión, la inseguridad en el país y la corrupción persistente, están frenando el desarrollo y el crecimiento.</w:t>
      </w:r>
    </w:p>
    <w:p w:rsidR="00C61CA6" w:rsidRPr="00C61CA6" w:rsidRDefault="00C61CA6" w:rsidP="00C61CA6">
      <w:pPr>
        <w:spacing w:after="0" w:line="240" w:lineRule="auto"/>
        <w:jc w:val="both"/>
        <w:rPr>
          <w:rFonts w:ascii="Arial" w:eastAsia="Calibri" w:hAnsi="Arial" w:cs="Arial"/>
          <w:lang w:eastAsia="es-MX"/>
        </w:rPr>
      </w:pPr>
    </w:p>
    <w:p w:rsidR="00C61CA6" w:rsidRPr="00C61CA6" w:rsidRDefault="00C61CA6" w:rsidP="00C61CA6">
      <w:pPr>
        <w:spacing w:after="0" w:line="240" w:lineRule="auto"/>
        <w:jc w:val="both"/>
        <w:rPr>
          <w:rFonts w:ascii="Arial" w:eastAsia="Calibri" w:hAnsi="Arial" w:cs="Arial"/>
          <w:lang w:eastAsia="es-MX"/>
        </w:rPr>
      </w:pPr>
      <w:r w:rsidRPr="00C61CA6">
        <w:rPr>
          <w:rFonts w:ascii="Arial" w:eastAsia="Calibri" w:hAnsi="Arial" w:cs="Arial"/>
          <w:lang w:eastAsia="es-MX"/>
        </w:rPr>
        <w:t xml:space="preserve">*Entrevista con Alonso Cervera, economista en jefe para América Latina en </w:t>
      </w:r>
      <w:proofErr w:type="spellStart"/>
      <w:r w:rsidRPr="00C61CA6">
        <w:rPr>
          <w:rFonts w:ascii="Arial" w:eastAsia="Calibri" w:hAnsi="Arial" w:cs="Arial"/>
          <w:lang w:eastAsia="es-MX"/>
        </w:rPr>
        <w:t>Credit</w:t>
      </w:r>
      <w:proofErr w:type="spellEnd"/>
      <w:r w:rsidRPr="00C61CA6">
        <w:rPr>
          <w:rFonts w:ascii="Arial" w:eastAsia="Calibri" w:hAnsi="Arial" w:cs="Arial"/>
          <w:lang w:eastAsia="es-MX"/>
        </w:rPr>
        <w:t xml:space="preserve"> </w:t>
      </w:r>
      <w:proofErr w:type="spellStart"/>
      <w:r w:rsidRPr="00C61CA6">
        <w:rPr>
          <w:rFonts w:ascii="Arial" w:eastAsia="Calibri" w:hAnsi="Arial" w:cs="Arial"/>
          <w:lang w:eastAsia="es-MX"/>
        </w:rPr>
        <w:t>Suisse</w:t>
      </w:r>
      <w:proofErr w:type="spellEnd"/>
      <w:r w:rsidRPr="00C61CA6">
        <w:rPr>
          <w:rFonts w:ascii="Arial" w:eastAsia="Calibri" w:hAnsi="Arial" w:cs="Arial"/>
          <w:lang w:eastAsia="es-MX"/>
        </w:rPr>
        <w:t>. Comentó que está viendo un deterioro en el crecimiento económico del país. “Debemos crear conciencia de que en los últimos trimestres la economía no ha crecido.” Detalló que se debe impulsar un mayor desarrollo, ya que el crecimiento económico es un incentivo para el desarrollo en el país.</w:t>
      </w:r>
    </w:p>
    <w:p w:rsidR="00C61CA6" w:rsidRDefault="00C61CA6">
      <w:bookmarkStart w:id="0" w:name="_GoBack"/>
      <w:bookmarkEnd w:id="0"/>
    </w:p>
    <w:sectPr w:rsidR="00C61CA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A6"/>
    <w:rsid w:val="00AF36DE"/>
    <w:rsid w:val="00B231E7"/>
    <w:rsid w:val="00C61C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3E79"/>
  <w15:chartTrackingRefBased/>
  <w15:docId w15:val="{D65DF3F8-DCF4-46E5-9B6D-02A2A5D2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625689">
      <w:bodyDiv w:val="1"/>
      <w:marLeft w:val="0"/>
      <w:marRight w:val="0"/>
      <w:marTop w:val="0"/>
      <w:marBottom w:val="0"/>
      <w:divBdr>
        <w:top w:val="none" w:sz="0" w:space="0" w:color="auto"/>
        <w:left w:val="none" w:sz="0" w:space="0" w:color="auto"/>
        <w:bottom w:val="none" w:sz="0" w:space="0" w:color="auto"/>
        <w:right w:val="none" w:sz="0" w:space="0" w:color="auto"/>
      </w:divBdr>
    </w:div>
    <w:div w:id="1278220514">
      <w:bodyDiv w:val="1"/>
      <w:marLeft w:val="0"/>
      <w:marRight w:val="0"/>
      <w:marTop w:val="0"/>
      <w:marBottom w:val="0"/>
      <w:divBdr>
        <w:top w:val="none" w:sz="0" w:space="0" w:color="auto"/>
        <w:left w:val="none" w:sz="0" w:space="0" w:color="auto"/>
        <w:bottom w:val="none" w:sz="0" w:space="0" w:color="auto"/>
        <w:right w:val="none" w:sz="0" w:space="0" w:color="auto"/>
      </w:divBdr>
    </w:div>
    <w:div w:id="128627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11890</Words>
  <Characters>65398</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2019-08-24T02:00:00Z</dcterms:created>
  <dcterms:modified xsi:type="dcterms:W3CDTF">2019-08-24T02:02:00Z</dcterms:modified>
</cp:coreProperties>
</file>